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E5532" w14:textId="57E9D7B5" w:rsidR="00EC19EC" w:rsidRPr="009D34DD" w:rsidRDefault="00847681">
      <w:pPr>
        <w:rPr>
          <w:rFonts w:ascii="Times New Roman" w:eastAsia="Times New Roman" w:hAnsi="Times New Roman" w:cs="Times New Roman"/>
          <w:color w:val="00206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Grado o curso: </w:t>
      </w:r>
      <w:r w:rsidRPr="009D34DD">
        <w:rPr>
          <w:noProof/>
          <w:color w:val="002060"/>
          <w:lang w:val="es-EC"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58866C4" wp14:editId="1EF57106">
                <wp:simplePos x="0" y="0"/>
                <wp:positionH relativeFrom="column">
                  <wp:posOffset>5384165</wp:posOffset>
                </wp:positionH>
                <wp:positionV relativeFrom="paragraph">
                  <wp:posOffset>-215899</wp:posOffset>
                </wp:positionV>
                <wp:extent cx="982134" cy="1106311"/>
                <wp:effectExtent l="0" t="0" r="27940" b="17780"/>
                <wp:wrapNone/>
                <wp:docPr id="3" name="Marc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134" cy="1106311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65912" w14:textId="77777777" w:rsidR="00E0676B" w:rsidRPr="00E0676B" w:rsidRDefault="00E0676B" w:rsidP="00E0676B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Pegar Foto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  <w:pict>
              <v:shape w14:anchorId="458866C4" id="Marco 3" o:spid="_x0000_s1026" style="position:absolute;margin-left:423.95pt;margin-top:-17pt;width:77.35pt;height:87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2134,11063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+0YgIAABIFAAAOAAAAZHJzL2Uyb0RvYy54bWysVEtv2zAMvg/YfxB0Xx0nWdcGcYqgRYcB&#10;XVusHXpWZCkxJosapcTOfv0o+dGiK3YYdpFJkx9f+qjlRVsbdlDoK7AFz08mnCkroazstuDfH68/&#10;nHHmg7ClMGBVwY/K84vV+3fLxi3UFHZgSoWMgli/aFzBdyG4RZZ5uVO18CfglCWjBqxFIBW3WYmi&#10;oei1yaaTyWnWAJYOQSrv6e9VZ+SrFF9rJcOd1l4FZgpOtYV0Yjo38cxWS7HYonC7SvZliH+oohaV&#10;paRjqCsRBNtj9UeoupIIHnQ4kVBnoHUlVeqBusknr7p52AmnUi80HO/GMfn/F1beHu6RVWXBZ5xZ&#10;UdMVfRUogc3iaBrnF+Tx4O6x1zyJsc9WYx2/1AFr0ziP4zhVG5ikn+dn03w250ySKc8np7M8j0Gz&#10;Z7RDHz4rqFkUCq6RCkhjFIcbHzrfwYeAsZyugCSFo1GxBmO/KU09UMppQif2qEuD7CDo3ssfQ97k&#10;GSG6MmYE5W+BTBhAvW+EqcSoETh5C/icbfROGcGGEVhXFvDvYN35D113vca2Q7tp+8vYQHmk20Po&#10;aO2dvK5okDfCh3uBxGNiPO1muKNDG2gKDr3E2Q7w11v/oz/Ri6ycNbQXBfc/9wIVZ+aLJeKd5/N5&#10;XKSkzD9+mpKCLy2blxa7ry+BriCnV8DJJEb/YAZRI9RPtMLrmJVMwkrKXXAZcFAuQ7ev9AhItV4n&#10;N1oeJ8KNfXAyBo8Djjx5bJ8Eup5NgXh4C8MOicUrTnW+EWlhvQ+gq0S4OOJurv3oafESZ/tHIm72&#10;Sz15PT9lq98AAAD//wMAUEsDBBQABgAIAAAAIQBBUSGy4QAAAAwBAAAPAAAAZHJzL2Rvd25yZXYu&#10;eG1sTI9BTsMwEEX3SNzBGiQ2qLWbRG2TxqkA0W6B0AM4sRtHxOPIdtNwe9wV7GY0T3/eL/ezGcik&#10;nO8tclgtGRCFrZU9dhxOX4fFFogPAqUYLCoOP8rDvrq/K0Uh7RU/1VSHjsQQ9IXgoEMYC0p9q5UR&#10;fmlHhfF2ts6IEFfXUenENYabgSaMrakRPcYPWozqVav2u74YDseDq3N9ep/8y9PmIz++pauGppw/&#10;PszPOyBBzeEPhpt+VIcqOjX2gtKTgcM22+QR5bBIs1jqRjCWrIE0ccpYArQq6f8S1S8AAAD//wMA&#10;UEsBAi0AFAAGAAgAAAAhALaDOJL+AAAA4QEAABMAAAAAAAAAAAAAAAAAAAAAAFtDb250ZW50X1R5&#10;cGVzXS54bWxQSwECLQAUAAYACAAAACEAOP0h/9YAAACUAQAACwAAAAAAAAAAAAAAAAAvAQAAX3Jl&#10;bHMvLnJlbHNQSwECLQAUAAYACAAAACEAzEyPtGICAAASBQAADgAAAAAAAAAAAAAAAAAuAgAAZHJz&#10;L2Uyb0RvYy54bWxQSwECLQAUAAYACAAAACEAQVEhsuEAAAAMAQAADwAAAAAAAAAAAAAAAAC8BAAA&#10;ZHJzL2Rvd25yZXYueG1sUEsFBgAAAAAEAAQA8wAAAMoFAAAAAA==&#10;" adj="-11796480,,5400" path="m,l982134,r,1106311l,1106311,,xm122767,122767r,860777l859367,983544r,-860777l122767,122767xe" fillcolor="white [3201]" strokecolor="black [3200]" strokeweight="2pt">
                <v:stroke joinstyle="miter"/>
                <v:formulas/>
                <v:path arrowok="t" o:connecttype="custom" o:connectlocs="0,0;982134,0;982134,1106311;0,1106311;0,0;122767,122767;122767,983544;859367,983544;859367,122767;122767,122767" o:connectangles="0,0,0,0,0,0,0,0,0,0" textboxrect="0,0,982134,1106311"/>
                <v:textbox>
                  <w:txbxContent>
                    <w:p w14:paraId="42865912" w14:textId="77777777" w:rsidR="00E0676B" w:rsidRPr="00E0676B" w:rsidRDefault="00E0676B" w:rsidP="00E0676B">
                      <w:pPr>
                        <w:jc w:val="center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Pegar Foto Digital</w:t>
                      </w:r>
                    </w:p>
                  </w:txbxContent>
                </v:textbox>
              </v:shape>
            </w:pict>
          </mc:Fallback>
        </mc:AlternateContent>
      </w:r>
    </w:p>
    <w:p w14:paraId="4A272406" w14:textId="2EF41AB7" w:rsidR="00EC19EC" w:rsidRPr="009D34DD" w:rsidRDefault="00847681">
      <w:pPr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</w:rPr>
        <w:t xml:space="preserve">Fecha: </w:t>
      </w:r>
    </w:p>
    <w:p w14:paraId="5A9DD13F" w14:textId="7B022668" w:rsidR="00EC19EC" w:rsidRPr="009D34DD" w:rsidRDefault="00C52CCC">
      <w:pPr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</w:rPr>
        <w:t xml:space="preserve">Apellidos y nombres </w:t>
      </w:r>
      <w:r w:rsidR="00847681">
        <w:rPr>
          <w:rFonts w:ascii="Times New Roman" w:eastAsia="Times New Roman" w:hAnsi="Times New Roman" w:cs="Times New Roman"/>
          <w:b/>
        </w:rPr>
        <w:t xml:space="preserve">del alumno: </w:t>
      </w:r>
    </w:p>
    <w:p w14:paraId="73713A45" w14:textId="66D36C2D" w:rsidR="00EC19EC" w:rsidRDefault="0084768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Lugar y fecha de nacimiento: </w:t>
      </w:r>
      <w:r w:rsidRPr="009D34DD">
        <w:rPr>
          <w:rFonts w:ascii="Times New Roman" w:eastAsia="Times New Roman" w:hAnsi="Times New Roman" w:cs="Times New Roman"/>
          <w:b/>
          <w:color w:val="002060"/>
        </w:rPr>
        <w:t xml:space="preserve">              </w:t>
      </w:r>
      <w:r w:rsidR="0087780D">
        <w:rPr>
          <w:rFonts w:ascii="Times New Roman" w:eastAsia="Times New Roman" w:hAnsi="Times New Roman" w:cs="Times New Roman"/>
          <w:b/>
          <w:color w:val="002060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Edad: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59D567D8" w14:textId="77777777" w:rsidR="00EC19EC" w:rsidRDefault="00EC19EC">
      <w:pPr>
        <w:rPr>
          <w:rFonts w:ascii="Times New Roman" w:eastAsia="Times New Roman" w:hAnsi="Times New Roman" w:cs="Times New Roman"/>
          <w:b/>
        </w:rPr>
      </w:pPr>
    </w:p>
    <w:p w14:paraId="6AFDB031" w14:textId="77777777" w:rsidR="00EC19EC" w:rsidRDefault="00EC19EC">
      <w:pPr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5387"/>
      </w:tblGrid>
      <w:tr w:rsidR="00EC19EC" w14:paraId="1A1FC6C3" w14:textId="77777777">
        <w:tc>
          <w:tcPr>
            <w:tcW w:w="4673" w:type="dxa"/>
          </w:tcPr>
          <w:p w14:paraId="215D4921" w14:textId="225D3CE0" w:rsidR="00EC19EC" w:rsidRPr="009D34DD" w:rsidRDefault="0084768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Padre o representante:</w:t>
            </w:r>
            <w:r w:rsidR="009D34D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387" w:type="dxa"/>
          </w:tcPr>
          <w:p w14:paraId="12CB3E40" w14:textId="3852BDDF" w:rsidR="00EC19EC" w:rsidRDefault="008476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 caso de emergencia:</w:t>
            </w:r>
            <w:r w:rsidR="009D34D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C19EC" w14:paraId="3E85F444" w14:textId="77777777">
        <w:tc>
          <w:tcPr>
            <w:tcW w:w="4673" w:type="dxa"/>
          </w:tcPr>
          <w:p w14:paraId="5018F271" w14:textId="6CA22268" w:rsidR="00EC19EC" w:rsidRDefault="008476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Teléfono: </w:t>
            </w:r>
          </w:p>
        </w:tc>
        <w:tc>
          <w:tcPr>
            <w:tcW w:w="5387" w:type="dxa"/>
          </w:tcPr>
          <w:p w14:paraId="6819BD74" w14:textId="630C0993" w:rsidR="00EC19EC" w:rsidRPr="009D34DD" w:rsidRDefault="00847681" w:rsidP="00CE795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Madre:</w:t>
            </w:r>
            <w:r w:rsidR="009D34DD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</w:p>
        </w:tc>
      </w:tr>
      <w:tr w:rsidR="00EC19EC" w14:paraId="495FB5DE" w14:textId="77777777">
        <w:tc>
          <w:tcPr>
            <w:tcW w:w="4673" w:type="dxa"/>
          </w:tcPr>
          <w:p w14:paraId="33F8A879" w14:textId="73CD677D" w:rsidR="00EC19EC" w:rsidRPr="009D34DD" w:rsidRDefault="0084768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Lugar de trabajo:</w:t>
            </w:r>
            <w:r w:rsidR="009D34D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387" w:type="dxa"/>
          </w:tcPr>
          <w:p w14:paraId="656406A4" w14:textId="4627AF27" w:rsidR="00EC19EC" w:rsidRDefault="008476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Teléfono:</w:t>
            </w:r>
            <w:r w:rsidR="009D34D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C19EC" w14:paraId="1FE2746B" w14:textId="77777777">
        <w:tc>
          <w:tcPr>
            <w:tcW w:w="4673" w:type="dxa"/>
          </w:tcPr>
          <w:p w14:paraId="77D0DBE3" w14:textId="77777777" w:rsidR="00EC19EC" w:rsidRPr="009D34DD" w:rsidRDefault="0084768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Cargo que desempeña:</w:t>
            </w:r>
            <w:r w:rsidR="009D34D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387" w:type="dxa"/>
          </w:tcPr>
          <w:p w14:paraId="2290964B" w14:textId="53368744" w:rsidR="00EC19EC" w:rsidRPr="009D34DD" w:rsidRDefault="0084768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Lugar de trabajo: </w:t>
            </w:r>
          </w:p>
        </w:tc>
      </w:tr>
    </w:tbl>
    <w:p w14:paraId="4D98F70D" w14:textId="77777777" w:rsidR="00EC19EC" w:rsidRDefault="00EC19EC">
      <w:pPr>
        <w:rPr>
          <w:rFonts w:ascii="Times New Roman" w:eastAsia="Times New Roman" w:hAnsi="Times New Roman" w:cs="Times New Roman"/>
        </w:rPr>
      </w:pPr>
    </w:p>
    <w:p w14:paraId="004A80D3" w14:textId="6DF02786" w:rsidR="00EC19EC" w:rsidRDefault="0084768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Interrogatorio Médico:  presenta o a presentado su hijo/a alguno de</w:t>
      </w:r>
      <w:r w:rsidR="0087780D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los siguientes síntomas o problemas de salud</w:t>
      </w:r>
    </w:p>
    <w:tbl>
      <w:tblPr>
        <w:tblStyle w:val="a0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4"/>
        <w:gridCol w:w="472"/>
        <w:gridCol w:w="576"/>
        <w:gridCol w:w="897"/>
        <w:gridCol w:w="4251"/>
      </w:tblGrid>
      <w:tr w:rsidR="00EC19EC" w14:paraId="22FFDE57" w14:textId="77777777">
        <w:tc>
          <w:tcPr>
            <w:tcW w:w="3864" w:type="dxa"/>
          </w:tcPr>
          <w:p w14:paraId="453CBCA0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SÍNTOMA</w:t>
            </w:r>
          </w:p>
        </w:tc>
        <w:tc>
          <w:tcPr>
            <w:tcW w:w="472" w:type="dxa"/>
          </w:tcPr>
          <w:p w14:paraId="461D12C7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  <w:tc>
          <w:tcPr>
            <w:tcW w:w="576" w:type="dxa"/>
          </w:tcPr>
          <w:p w14:paraId="64663D8C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897" w:type="dxa"/>
          </w:tcPr>
          <w:p w14:paraId="41541B38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EDAD</w:t>
            </w:r>
          </w:p>
        </w:tc>
        <w:tc>
          <w:tcPr>
            <w:tcW w:w="4251" w:type="dxa"/>
          </w:tcPr>
          <w:p w14:paraId="52A51ABE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DESCRIPCION</w:t>
            </w:r>
          </w:p>
        </w:tc>
      </w:tr>
      <w:tr w:rsidR="00EC19EC" w14:paraId="41210658" w14:textId="77777777">
        <w:tc>
          <w:tcPr>
            <w:tcW w:w="3864" w:type="dxa"/>
          </w:tcPr>
          <w:p w14:paraId="4D0177FC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Dolores de cabeza frecuente </w:t>
            </w:r>
          </w:p>
        </w:tc>
        <w:tc>
          <w:tcPr>
            <w:tcW w:w="472" w:type="dxa"/>
          </w:tcPr>
          <w:p w14:paraId="4C64EA38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67A40DB" w14:textId="31292822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2B16FB95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BBE5DCB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1CEAC3E8" w14:textId="77777777">
        <w:tc>
          <w:tcPr>
            <w:tcW w:w="3864" w:type="dxa"/>
          </w:tcPr>
          <w:p w14:paraId="2AFD3064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Mareos</w:t>
            </w:r>
          </w:p>
        </w:tc>
        <w:tc>
          <w:tcPr>
            <w:tcW w:w="472" w:type="dxa"/>
          </w:tcPr>
          <w:p w14:paraId="4E363EAC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120F3E3B" w14:textId="12F55BEC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6DD30691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53AFDE2A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0F466F24" w14:textId="77777777">
        <w:tc>
          <w:tcPr>
            <w:tcW w:w="3864" w:type="dxa"/>
          </w:tcPr>
          <w:p w14:paraId="756A5C2B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Sensación de sueño a la lectura</w:t>
            </w:r>
          </w:p>
        </w:tc>
        <w:tc>
          <w:tcPr>
            <w:tcW w:w="472" w:type="dxa"/>
          </w:tcPr>
          <w:p w14:paraId="0C5EC301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2A6BA7B3" w14:textId="69D42FB8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7F0D498D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3BCBAA06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5385A3CF" w14:textId="77777777">
        <w:tc>
          <w:tcPr>
            <w:tcW w:w="3864" w:type="dxa"/>
          </w:tcPr>
          <w:p w14:paraId="1C226C15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Ardor de los ojos</w:t>
            </w:r>
          </w:p>
        </w:tc>
        <w:tc>
          <w:tcPr>
            <w:tcW w:w="472" w:type="dxa"/>
          </w:tcPr>
          <w:p w14:paraId="6F99175A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F21BA99" w14:textId="0C378E86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2C0076CB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8DA2336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5E84E1F7" w14:textId="77777777">
        <w:tc>
          <w:tcPr>
            <w:tcW w:w="3864" w:type="dxa"/>
          </w:tcPr>
          <w:p w14:paraId="48EA2A32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Lagrimeo frecuente </w:t>
            </w:r>
          </w:p>
        </w:tc>
        <w:tc>
          <w:tcPr>
            <w:tcW w:w="472" w:type="dxa"/>
          </w:tcPr>
          <w:p w14:paraId="5A618C84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B588150" w14:textId="4A6354A4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3D65C057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0390A133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76678023" w14:textId="77777777">
        <w:tc>
          <w:tcPr>
            <w:tcW w:w="3864" w:type="dxa"/>
          </w:tcPr>
          <w:p w14:paraId="2ADDA2AA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Diagnóstico de otitis</w:t>
            </w:r>
          </w:p>
        </w:tc>
        <w:tc>
          <w:tcPr>
            <w:tcW w:w="472" w:type="dxa"/>
          </w:tcPr>
          <w:p w14:paraId="13B616BF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4B935FB3" w14:textId="5FB2E6A0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6FCB2659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5F8B19BE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28F1EDD0" w14:textId="77777777">
        <w:tc>
          <w:tcPr>
            <w:tcW w:w="3864" w:type="dxa"/>
          </w:tcPr>
          <w:p w14:paraId="7BABB10D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Diagnóstico de sinusitis</w:t>
            </w:r>
          </w:p>
        </w:tc>
        <w:tc>
          <w:tcPr>
            <w:tcW w:w="472" w:type="dxa"/>
          </w:tcPr>
          <w:p w14:paraId="04B4471F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13192C6F" w14:textId="6D467A2A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47CA4C54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36DF2096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1A14A71C" w14:textId="77777777">
        <w:tc>
          <w:tcPr>
            <w:tcW w:w="3864" w:type="dxa"/>
          </w:tcPr>
          <w:p w14:paraId="643D1DCD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Estados gripales frecuentes </w:t>
            </w:r>
          </w:p>
        </w:tc>
        <w:tc>
          <w:tcPr>
            <w:tcW w:w="472" w:type="dxa"/>
          </w:tcPr>
          <w:p w14:paraId="17AD2821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8E9279E" w14:textId="43C988A1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53A1C9FD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00CED6D7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2AF13ADD" w14:textId="77777777">
        <w:tc>
          <w:tcPr>
            <w:tcW w:w="3864" w:type="dxa"/>
          </w:tcPr>
          <w:p w14:paraId="255BAF12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Emite ronquidos al dormir</w:t>
            </w:r>
          </w:p>
        </w:tc>
        <w:tc>
          <w:tcPr>
            <w:tcW w:w="472" w:type="dxa"/>
          </w:tcPr>
          <w:p w14:paraId="495818F9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3C2D8F7" w14:textId="258B6D92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750A6F6B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C614718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7FC635A5" w14:textId="77777777">
        <w:tc>
          <w:tcPr>
            <w:tcW w:w="3864" w:type="dxa"/>
          </w:tcPr>
          <w:p w14:paraId="036BED48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Faringoamigdalitis frecuentes</w:t>
            </w:r>
          </w:p>
        </w:tc>
        <w:tc>
          <w:tcPr>
            <w:tcW w:w="472" w:type="dxa"/>
          </w:tcPr>
          <w:p w14:paraId="5E7A9116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1F1CE019" w14:textId="70F72EC9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31CDD029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3FB78DC3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66912EC5" w14:textId="77777777">
        <w:tc>
          <w:tcPr>
            <w:tcW w:w="3864" w:type="dxa"/>
          </w:tcPr>
          <w:p w14:paraId="720509E7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Hemorragias nasales</w:t>
            </w:r>
          </w:p>
        </w:tc>
        <w:tc>
          <w:tcPr>
            <w:tcW w:w="472" w:type="dxa"/>
          </w:tcPr>
          <w:p w14:paraId="4659D2A3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7EF28A75" w14:textId="55CAD06D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39B6A324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E9D60A4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175A8886" w14:textId="77777777">
        <w:tc>
          <w:tcPr>
            <w:tcW w:w="3864" w:type="dxa"/>
          </w:tcPr>
          <w:p w14:paraId="6ABC286F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Dolores articulares frecuentes</w:t>
            </w:r>
          </w:p>
        </w:tc>
        <w:tc>
          <w:tcPr>
            <w:tcW w:w="472" w:type="dxa"/>
          </w:tcPr>
          <w:p w14:paraId="4F68279B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9C433C2" w14:textId="60AAC5BB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27027A23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5145055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05599BBC" w14:textId="77777777">
        <w:tc>
          <w:tcPr>
            <w:tcW w:w="3864" w:type="dxa"/>
          </w:tcPr>
          <w:p w14:paraId="073446A3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Fiebre reumática </w:t>
            </w:r>
          </w:p>
        </w:tc>
        <w:tc>
          <w:tcPr>
            <w:tcW w:w="472" w:type="dxa"/>
          </w:tcPr>
          <w:p w14:paraId="7B869967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75B7FB7A" w14:textId="12707280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2E37694A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1ECEFA00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49791F08" w14:textId="77777777">
        <w:tc>
          <w:tcPr>
            <w:tcW w:w="3864" w:type="dxa"/>
          </w:tcPr>
          <w:p w14:paraId="59B82495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Problemas al caminar</w:t>
            </w:r>
          </w:p>
        </w:tc>
        <w:tc>
          <w:tcPr>
            <w:tcW w:w="472" w:type="dxa"/>
          </w:tcPr>
          <w:p w14:paraId="08604532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704B3334" w14:textId="7EE54AA0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0FF839E5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40D1BE2A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339CB4E5" w14:textId="77777777">
        <w:tc>
          <w:tcPr>
            <w:tcW w:w="3864" w:type="dxa"/>
          </w:tcPr>
          <w:p w14:paraId="46A86493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Tose con frecuencia</w:t>
            </w:r>
          </w:p>
        </w:tc>
        <w:tc>
          <w:tcPr>
            <w:tcW w:w="472" w:type="dxa"/>
          </w:tcPr>
          <w:p w14:paraId="4527401B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0DD32A72" w14:textId="3D6CC9D2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79101AB2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79DD2336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45E8D21C" w14:textId="77777777">
        <w:tc>
          <w:tcPr>
            <w:tcW w:w="3864" w:type="dxa"/>
          </w:tcPr>
          <w:p w14:paraId="1DD48CC9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Asma bronquial</w:t>
            </w:r>
          </w:p>
        </w:tc>
        <w:tc>
          <w:tcPr>
            <w:tcW w:w="472" w:type="dxa"/>
          </w:tcPr>
          <w:p w14:paraId="7E29BB74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22095970" w14:textId="11875422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5BB8E0BF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5E92EF07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036349B9" w14:textId="77777777">
        <w:tc>
          <w:tcPr>
            <w:tcW w:w="3864" w:type="dxa"/>
          </w:tcPr>
          <w:p w14:paraId="0FD14B99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Alergias</w:t>
            </w:r>
          </w:p>
        </w:tc>
        <w:tc>
          <w:tcPr>
            <w:tcW w:w="472" w:type="dxa"/>
          </w:tcPr>
          <w:p w14:paraId="6B4DF4BC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28B2CD6E" w14:textId="0FB363D6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6E7FB59F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34678B99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7769AF96" w14:textId="77777777">
        <w:tc>
          <w:tcPr>
            <w:tcW w:w="3864" w:type="dxa"/>
          </w:tcPr>
          <w:p w14:paraId="130FE938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Rinitis</w:t>
            </w:r>
          </w:p>
        </w:tc>
        <w:tc>
          <w:tcPr>
            <w:tcW w:w="472" w:type="dxa"/>
          </w:tcPr>
          <w:p w14:paraId="6472C6DC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2243C4A2" w14:textId="7009C728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1CDB451C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2F6F6E0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387EA9CB" w14:textId="77777777">
        <w:tc>
          <w:tcPr>
            <w:tcW w:w="3864" w:type="dxa"/>
          </w:tcPr>
          <w:p w14:paraId="2C8200E2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Traumatismo de cráneo</w:t>
            </w:r>
          </w:p>
        </w:tc>
        <w:tc>
          <w:tcPr>
            <w:tcW w:w="472" w:type="dxa"/>
          </w:tcPr>
          <w:p w14:paraId="1268AD74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4D2FC54" w14:textId="422A2F22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3D26FD67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1BD43EEC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61802307" w14:textId="77777777">
        <w:tc>
          <w:tcPr>
            <w:tcW w:w="3864" w:type="dxa"/>
          </w:tcPr>
          <w:p w14:paraId="6E44A437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Infección de vías urinarias </w:t>
            </w:r>
          </w:p>
        </w:tc>
        <w:tc>
          <w:tcPr>
            <w:tcW w:w="472" w:type="dxa"/>
          </w:tcPr>
          <w:p w14:paraId="5A5CB928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32381204" w14:textId="675F10E1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2C17FF2B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FA4D4B0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6BFDC989" w14:textId="77777777">
        <w:tc>
          <w:tcPr>
            <w:tcW w:w="3864" w:type="dxa"/>
          </w:tcPr>
          <w:p w14:paraId="0BCC9B23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Convulsiones por fiebre</w:t>
            </w:r>
          </w:p>
        </w:tc>
        <w:tc>
          <w:tcPr>
            <w:tcW w:w="472" w:type="dxa"/>
          </w:tcPr>
          <w:p w14:paraId="43684E27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138B101A" w14:textId="4517664C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58F5786E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5C19FCA2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772484CC" w14:textId="77777777">
        <w:tc>
          <w:tcPr>
            <w:tcW w:w="3864" w:type="dxa"/>
          </w:tcPr>
          <w:p w14:paraId="02298230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Intervenciones quirúrgicas </w:t>
            </w:r>
          </w:p>
        </w:tc>
        <w:tc>
          <w:tcPr>
            <w:tcW w:w="472" w:type="dxa"/>
          </w:tcPr>
          <w:p w14:paraId="0D7410D5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38B660FF" w14:textId="2DBC544B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47B3E829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5BDE3859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2FE204D5" w14:textId="77777777">
        <w:tc>
          <w:tcPr>
            <w:tcW w:w="3864" w:type="dxa"/>
          </w:tcPr>
          <w:p w14:paraId="4F07777A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 estado hospitalizado</w:t>
            </w:r>
          </w:p>
        </w:tc>
        <w:tc>
          <w:tcPr>
            <w:tcW w:w="472" w:type="dxa"/>
          </w:tcPr>
          <w:p w14:paraId="6C7F566A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C230B34" w14:textId="2CFA7D31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1771BCE9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0168E33B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5E18813A" w14:textId="77777777">
        <w:tc>
          <w:tcPr>
            <w:tcW w:w="3864" w:type="dxa"/>
          </w:tcPr>
          <w:p w14:paraId="0CE03447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Displasia de cadera</w:t>
            </w:r>
          </w:p>
        </w:tc>
        <w:tc>
          <w:tcPr>
            <w:tcW w:w="472" w:type="dxa"/>
          </w:tcPr>
          <w:p w14:paraId="10423F0E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879C135" w14:textId="20A18044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51F5EA87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62331E26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436DA1B0" w14:textId="77777777">
        <w:tc>
          <w:tcPr>
            <w:tcW w:w="3864" w:type="dxa"/>
          </w:tcPr>
          <w:p w14:paraId="6D227DB6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Otros</w:t>
            </w:r>
          </w:p>
        </w:tc>
        <w:tc>
          <w:tcPr>
            <w:tcW w:w="472" w:type="dxa"/>
          </w:tcPr>
          <w:p w14:paraId="5F3DA1AE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A708612" w14:textId="6EC284C5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29D45607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51F51D30" w14:textId="77777777" w:rsidR="00EC19EC" w:rsidRPr="00B10612" w:rsidRDefault="00EC19EC">
            <w:pPr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</w:tr>
    </w:tbl>
    <w:p w14:paraId="5FE0C250" w14:textId="77777777" w:rsidR="00EC19EC" w:rsidRDefault="00EC19EC">
      <w:pPr>
        <w:rPr>
          <w:rFonts w:ascii="Times New Roman" w:eastAsia="Times New Roman" w:hAnsi="Times New Roman" w:cs="Times New Roman"/>
        </w:rPr>
      </w:pPr>
    </w:p>
    <w:tbl>
      <w:tblPr>
        <w:tblStyle w:val="a1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2"/>
        <w:gridCol w:w="558"/>
        <w:gridCol w:w="576"/>
        <w:gridCol w:w="1134"/>
      </w:tblGrid>
      <w:tr w:rsidR="00EC19EC" w14:paraId="76658ED3" w14:textId="77777777">
        <w:tc>
          <w:tcPr>
            <w:tcW w:w="7792" w:type="dxa"/>
          </w:tcPr>
          <w:p w14:paraId="4C8B6E0C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Enfermedad</w:t>
            </w:r>
          </w:p>
        </w:tc>
        <w:tc>
          <w:tcPr>
            <w:tcW w:w="558" w:type="dxa"/>
          </w:tcPr>
          <w:p w14:paraId="1C09AD49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  <w:tc>
          <w:tcPr>
            <w:tcW w:w="576" w:type="dxa"/>
          </w:tcPr>
          <w:p w14:paraId="3A4984B7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1134" w:type="dxa"/>
          </w:tcPr>
          <w:p w14:paraId="317526FD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EDAD</w:t>
            </w:r>
          </w:p>
        </w:tc>
      </w:tr>
      <w:tr w:rsidR="00EC19EC" w14:paraId="5CAAC259" w14:textId="77777777">
        <w:tc>
          <w:tcPr>
            <w:tcW w:w="7792" w:type="dxa"/>
          </w:tcPr>
          <w:p w14:paraId="31252977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Sarampión</w:t>
            </w:r>
          </w:p>
        </w:tc>
        <w:tc>
          <w:tcPr>
            <w:tcW w:w="558" w:type="dxa"/>
          </w:tcPr>
          <w:p w14:paraId="79B49AF6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20A9BC51" w14:textId="376C7220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2AAA2719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35592974" w14:textId="77777777">
        <w:tc>
          <w:tcPr>
            <w:tcW w:w="7792" w:type="dxa"/>
          </w:tcPr>
          <w:p w14:paraId="1DEEA920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Varicela</w:t>
            </w:r>
          </w:p>
        </w:tc>
        <w:tc>
          <w:tcPr>
            <w:tcW w:w="558" w:type="dxa"/>
          </w:tcPr>
          <w:p w14:paraId="67DAED77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4D4DAF3" w14:textId="56631981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04E08BA0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47905D94" w14:textId="77777777">
        <w:tc>
          <w:tcPr>
            <w:tcW w:w="7792" w:type="dxa"/>
          </w:tcPr>
          <w:p w14:paraId="3898270D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Rubéola</w:t>
            </w:r>
          </w:p>
        </w:tc>
        <w:tc>
          <w:tcPr>
            <w:tcW w:w="558" w:type="dxa"/>
          </w:tcPr>
          <w:p w14:paraId="401EE461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7C2C4217" w14:textId="32D64893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48F058ED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4EF66CA6" w14:textId="77777777" w:rsidTr="00B10612">
        <w:trPr>
          <w:trHeight w:val="70"/>
        </w:trPr>
        <w:tc>
          <w:tcPr>
            <w:tcW w:w="7792" w:type="dxa"/>
          </w:tcPr>
          <w:p w14:paraId="0862DCAC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Tos Ferina</w:t>
            </w:r>
          </w:p>
        </w:tc>
        <w:tc>
          <w:tcPr>
            <w:tcW w:w="558" w:type="dxa"/>
          </w:tcPr>
          <w:p w14:paraId="53B86728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45A5DF8" w14:textId="61AAF9A8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79D3D745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6D5ED0E6" w14:textId="77777777">
        <w:tc>
          <w:tcPr>
            <w:tcW w:w="7792" w:type="dxa"/>
          </w:tcPr>
          <w:p w14:paraId="5EB2FC70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Paperas</w:t>
            </w:r>
          </w:p>
        </w:tc>
        <w:tc>
          <w:tcPr>
            <w:tcW w:w="558" w:type="dxa"/>
          </w:tcPr>
          <w:p w14:paraId="138B3041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DC6DFBD" w14:textId="77387C18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3182435B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64B53528" w14:textId="77777777">
        <w:tc>
          <w:tcPr>
            <w:tcW w:w="7792" w:type="dxa"/>
          </w:tcPr>
          <w:p w14:paraId="6980F566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Tifoidea</w:t>
            </w:r>
          </w:p>
        </w:tc>
        <w:tc>
          <w:tcPr>
            <w:tcW w:w="558" w:type="dxa"/>
          </w:tcPr>
          <w:p w14:paraId="13532EFC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793E46B8" w14:textId="4CFD8B4C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652C047E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4F55AC6E" w14:textId="77777777">
        <w:tc>
          <w:tcPr>
            <w:tcW w:w="7792" w:type="dxa"/>
          </w:tcPr>
          <w:p w14:paraId="16C52224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Hepatitis</w:t>
            </w:r>
          </w:p>
        </w:tc>
        <w:tc>
          <w:tcPr>
            <w:tcW w:w="558" w:type="dxa"/>
          </w:tcPr>
          <w:p w14:paraId="23BB740E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96000AB" w14:textId="35D5AFB6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23069A2E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67DEEAC8" w14:textId="77777777">
        <w:tc>
          <w:tcPr>
            <w:tcW w:w="7792" w:type="dxa"/>
          </w:tcPr>
          <w:p w14:paraId="2E6F8D86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Tuberculosis</w:t>
            </w:r>
          </w:p>
        </w:tc>
        <w:tc>
          <w:tcPr>
            <w:tcW w:w="558" w:type="dxa"/>
          </w:tcPr>
          <w:p w14:paraId="08951C48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B6ABE63" w14:textId="04D118C2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2916B9B4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3EFF3165" w14:textId="77777777">
        <w:tc>
          <w:tcPr>
            <w:tcW w:w="7792" w:type="dxa"/>
          </w:tcPr>
          <w:p w14:paraId="6DE1E3EE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Meningitis</w:t>
            </w:r>
          </w:p>
        </w:tc>
        <w:tc>
          <w:tcPr>
            <w:tcW w:w="558" w:type="dxa"/>
          </w:tcPr>
          <w:p w14:paraId="0DF2032C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18705D11" w14:textId="64AF7F60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29AF23DA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7780D" w14:paraId="6863E1D9" w14:textId="77777777">
        <w:tc>
          <w:tcPr>
            <w:tcW w:w="7792" w:type="dxa"/>
          </w:tcPr>
          <w:p w14:paraId="63C1B71E" w14:textId="29357DE0" w:rsidR="0087780D" w:rsidRDefault="008778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Covid 19</w:t>
            </w:r>
          </w:p>
        </w:tc>
        <w:tc>
          <w:tcPr>
            <w:tcW w:w="558" w:type="dxa"/>
          </w:tcPr>
          <w:p w14:paraId="199AD803" w14:textId="77777777" w:rsidR="0087780D" w:rsidRDefault="008778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45DA3F5" w14:textId="77777777" w:rsidR="0087780D" w:rsidRPr="00B10612" w:rsidRDefault="0087780D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7767E908" w14:textId="77777777" w:rsidR="0087780D" w:rsidRDefault="0087780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F16C94E" w14:textId="77777777" w:rsidR="00EC19EC" w:rsidRDefault="00EC19EC">
      <w:pPr>
        <w:rPr>
          <w:rFonts w:ascii="Times New Roman" w:eastAsia="Times New Roman" w:hAnsi="Times New Roman" w:cs="Times New Roman"/>
        </w:rPr>
      </w:pPr>
    </w:p>
    <w:p w14:paraId="08359878" w14:textId="77777777" w:rsidR="00EC19EC" w:rsidRDefault="0084768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PERIODO PRENATAL</w:t>
      </w:r>
    </w:p>
    <w:p w14:paraId="0B26F2FD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madre del (a) estudiante presento durante el embarazo alguna de las siguientes infecciones: </w:t>
      </w:r>
    </w:p>
    <w:p w14:paraId="70447AA5" w14:textId="042AB293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Rubéola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 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NO_</w:t>
      </w:r>
      <w:r w:rsidRPr="00B10612">
        <w:rPr>
          <w:rFonts w:ascii="Times New Roman" w:eastAsia="Times New Roman" w:hAnsi="Times New Roman" w:cs="Times New Roman"/>
          <w:color w:val="002060"/>
        </w:rPr>
        <w:t>__</w:t>
      </w:r>
    </w:p>
    <w:p w14:paraId="0E2208A0" w14:textId="75116DB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Toxoplasmosis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 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NO___</w:t>
      </w:r>
    </w:p>
    <w:p w14:paraId="4AB19F31" w14:textId="65E176EE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Varicela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 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NO__</w:t>
      </w:r>
    </w:p>
    <w:p w14:paraId="1B34F611" w14:textId="77777777" w:rsidR="00EC19EC" w:rsidRDefault="0084768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PERIODO NATAL</w:t>
      </w:r>
    </w:p>
    <w:p w14:paraId="59D0A6CB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 parto fue:</w:t>
      </w:r>
    </w:p>
    <w:p w14:paraId="349B9190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Normal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……………………………………………………………</w:t>
      </w:r>
    </w:p>
    <w:p w14:paraId="4F2C16A8" w14:textId="365FC335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Por cesárea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</w:t>
      </w:r>
    </w:p>
    <w:p w14:paraId="696E0099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Prematuro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</w:t>
      </w:r>
    </w:p>
    <w:p w14:paraId="3C19D80E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Presento asfixia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……………………………………………………………</w:t>
      </w:r>
    </w:p>
    <w:p w14:paraId="46826F32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Presento ictericia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……………………………………………………………</w:t>
      </w:r>
    </w:p>
    <w:p w14:paraId="14F0B067" w14:textId="77777777" w:rsidR="00EC19EC" w:rsidRDefault="00EC19EC">
      <w:pPr>
        <w:jc w:val="both"/>
        <w:rPr>
          <w:rFonts w:ascii="Times New Roman" w:eastAsia="Times New Roman" w:hAnsi="Times New Roman" w:cs="Times New Roman"/>
        </w:rPr>
      </w:pPr>
    </w:p>
    <w:p w14:paraId="70AC0DB9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Cuantos días permaneció en la clínica ú hospital, Explique la causa de permanencia en el lugar mencionado:</w:t>
      </w:r>
    </w:p>
    <w:p w14:paraId="139755CA" w14:textId="77777777" w:rsidR="00EC19EC" w:rsidRDefault="00EC19EC">
      <w:pPr>
        <w:jc w:val="both"/>
        <w:rPr>
          <w:rFonts w:ascii="Times New Roman" w:eastAsia="Times New Roman" w:hAnsi="Times New Roman" w:cs="Times New Roman"/>
        </w:rPr>
      </w:pPr>
    </w:p>
    <w:p w14:paraId="2FC2E94C" w14:textId="77777777" w:rsidR="00EC19EC" w:rsidRDefault="0084768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Vacunas</w:t>
      </w:r>
    </w:p>
    <w:tbl>
      <w:tblPr>
        <w:tblStyle w:val="a2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276"/>
        <w:gridCol w:w="1701"/>
        <w:gridCol w:w="992"/>
        <w:gridCol w:w="709"/>
        <w:gridCol w:w="2268"/>
      </w:tblGrid>
      <w:tr w:rsidR="00EC19EC" w14:paraId="06EBE6AC" w14:textId="77777777">
        <w:tc>
          <w:tcPr>
            <w:tcW w:w="3114" w:type="dxa"/>
          </w:tcPr>
          <w:p w14:paraId="637CC3F3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Tipo</w:t>
            </w:r>
          </w:p>
        </w:tc>
        <w:tc>
          <w:tcPr>
            <w:tcW w:w="6946" w:type="dxa"/>
            <w:gridSpan w:val="5"/>
          </w:tcPr>
          <w:p w14:paraId="44763C16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EDADES DE VACUNACION</w:t>
            </w:r>
          </w:p>
        </w:tc>
      </w:tr>
      <w:tr w:rsidR="00EC19EC" w14:paraId="30DBAE8D" w14:textId="77777777">
        <w:tc>
          <w:tcPr>
            <w:tcW w:w="3114" w:type="dxa"/>
          </w:tcPr>
          <w:p w14:paraId="22FCFD53" w14:textId="77777777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BCG</w:t>
            </w:r>
          </w:p>
        </w:tc>
        <w:tc>
          <w:tcPr>
            <w:tcW w:w="6946" w:type="dxa"/>
            <w:gridSpan w:val="5"/>
          </w:tcPr>
          <w:p w14:paraId="5E8F0C67" w14:textId="3ACFAEB4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  <w:r w:rsidR="00D4153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C19EC" w14:paraId="49EFDF1B" w14:textId="77777777">
        <w:tc>
          <w:tcPr>
            <w:tcW w:w="3114" w:type="dxa"/>
          </w:tcPr>
          <w:p w14:paraId="76C4169C" w14:textId="051C7759" w:rsidR="00EC19EC" w:rsidRPr="001159BD" w:rsidRDefault="00BD68EA" w:rsidP="00DD59C5">
            <w:pPr>
              <w:jc w:val="both"/>
              <w:rPr>
                <w:rFonts w:ascii="HelveticaNeueLTStd-Cn" w:hAnsi="HelveticaNeueLTStd-Cn" w:cs="HelveticaNeueLTStd-Cn"/>
                <w:color w:val="1D1D1B"/>
                <w:sz w:val="21"/>
                <w:szCs w:val="21"/>
                <w:lang w:val="es-EC"/>
              </w:rPr>
            </w:pPr>
            <w:r w:rsidRPr="00DD59C5">
              <w:rPr>
                <w:rFonts w:ascii="Times New Roman" w:eastAsia="Times New Roman" w:hAnsi="Times New Roman" w:cs="Times New Roman"/>
              </w:rPr>
              <w:t>PENTAVALENTE</w:t>
            </w:r>
          </w:p>
        </w:tc>
        <w:tc>
          <w:tcPr>
            <w:tcW w:w="6946" w:type="dxa"/>
            <w:gridSpan w:val="5"/>
          </w:tcPr>
          <w:p w14:paraId="5BA45223" w14:textId="2D22E2CD" w:rsidR="00EC19EC" w:rsidRDefault="00847681" w:rsidP="00D4153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  <w:r w:rsidR="00D4153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D68EA" w14:paraId="68B18971" w14:textId="77777777">
        <w:tc>
          <w:tcPr>
            <w:tcW w:w="3114" w:type="dxa"/>
          </w:tcPr>
          <w:p w14:paraId="03ACB7B9" w14:textId="5EDCEC5A" w:rsidR="00BD68EA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ROTAVIRUS </w:t>
            </w:r>
          </w:p>
        </w:tc>
        <w:tc>
          <w:tcPr>
            <w:tcW w:w="6946" w:type="dxa"/>
            <w:gridSpan w:val="5"/>
          </w:tcPr>
          <w:p w14:paraId="1410EF1B" w14:textId="738BC708" w:rsidR="00BD68EA" w:rsidRDefault="001159B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</w:p>
        </w:tc>
      </w:tr>
      <w:tr w:rsidR="00BD68EA" w14:paraId="1BE856B7" w14:textId="77777777">
        <w:tc>
          <w:tcPr>
            <w:tcW w:w="3114" w:type="dxa"/>
          </w:tcPr>
          <w:p w14:paraId="4B2709E9" w14:textId="1EB7B950" w:rsidR="00BD68EA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NEUMOCOCO CONJUGADA</w:t>
            </w:r>
          </w:p>
        </w:tc>
        <w:tc>
          <w:tcPr>
            <w:tcW w:w="6946" w:type="dxa"/>
            <w:gridSpan w:val="5"/>
          </w:tcPr>
          <w:p w14:paraId="33B4031E" w14:textId="545F71AB" w:rsidR="00BD68EA" w:rsidRDefault="001159B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</w:p>
        </w:tc>
      </w:tr>
      <w:tr w:rsidR="00BD68EA" w14:paraId="5B01E19D" w14:textId="77777777">
        <w:tc>
          <w:tcPr>
            <w:tcW w:w="3114" w:type="dxa"/>
          </w:tcPr>
          <w:p w14:paraId="5E4A5213" w14:textId="633EB909" w:rsidR="00BD68EA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DPT</w:t>
            </w:r>
          </w:p>
        </w:tc>
        <w:tc>
          <w:tcPr>
            <w:tcW w:w="6946" w:type="dxa"/>
            <w:gridSpan w:val="5"/>
          </w:tcPr>
          <w:p w14:paraId="643B88F4" w14:textId="6C989F62" w:rsidR="00BD68EA" w:rsidRDefault="001159B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</w:p>
        </w:tc>
      </w:tr>
      <w:tr w:rsidR="00EC19EC" w14:paraId="7C2F2F0B" w14:textId="77777777">
        <w:tc>
          <w:tcPr>
            <w:tcW w:w="3114" w:type="dxa"/>
          </w:tcPr>
          <w:p w14:paraId="124EF936" w14:textId="77777777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PVO POLIO</w:t>
            </w:r>
          </w:p>
        </w:tc>
        <w:tc>
          <w:tcPr>
            <w:tcW w:w="6946" w:type="dxa"/>
            <w:gridSpan w:val="5"/>
          </w:tcPr>
          <w:p w14:paraId="7ABB3D64" w14:textId="627F720D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  <w:r w:rsidR="00D4153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C19EC" w14:paraId="24BF5BB3" w14:textId="77777777">
        <w:tc>
          <w:tcPr>
            <w:tcW w:w="3114" w:type="dxa"/>
          </w:tcPr>
          <w:p w14:paraId="6E958CE3" w14:textId="7529B473" w:rsidR="00EC19EC" w:rsidRDefault="001159B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SRP</w:t>
            </w:r>
          </w:p>
        </w:tc>
        <w:tc>
          <w:tcPr>
            <w:tcW w:w="6946" w:type="dxa"/>
            <w:gridSpan w:val="5"/>
          </w:tcPr>
          <w:p w14:paraId="7A4ADAF8" w14:textId="1E15FE56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  <w:r w:rsidR="003764F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D68EA" w14:paraId="47548B20" w14:textId="77777777">
        <w:tc>
          <w:tcPr>
            <w:tcW w:w="3114" w:type="dxa"/>
          </w:tcPr>
          <w:p w14:paraId="128C9035" w14:textId="085E2E36" w:rsidR="00BD68EA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FIEBRE AMARILLA</w:t>
            </w:r>
          </w:p>
        </w:tc>
        <w:tc>
          <w:tcPr>
            <w:tcW w:w="6946" w:type="dxa"/>
            <w:gridSpan w:val="5"/>
          </w:tcPr>
          <w:p w14:paraId="3584EBBD" w14:textId="16883082" w:rsidR="00BD68EA" w:rsidRDefault="001159B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</w:p>
        </w:tc>
      </w:tr>
      <w:tr w:rsidR="00BD68EA" w14:paraId="26266C7C" w14:textId="77777777">
        <w:tc>
          <w:tcPr>
            <w:tcW w:w="3114" w:type="dxa"/>
          </w:tcPr>
          <w:p w14:paraId="0D847C97" w14:textId="5104E9DB" w:rsidR="00BD68EA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VARICELA</w:t>
            </w:r>
          </w:p>
        </w:tc>
        <w:tc>
          <w:tcPr>
            <w:tcW w:w="6946" w:type="dxa"/>
            <w:gridSpan w:val="5"/>
          </w:tcPr>
          <w:p w14:paraId="2EAC6188" w14:textId="01B9B9D5" w:rsidR="00BD68EA" w:rsidRDefault="001159B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</w:p>
        </w:tc>
      </w:tr>
      <w:tr w:rsidR="00EC19EC" w14:paraId="048D515B" w14:textId="77777777">
        <w:tc>
          <w:tcPr>
            <w:tcW w:w="3114" w:type="dxa"/>
          </w:tcPr>
          <w:p w14:paraId="5C2DA264" w14:textId="5C592F38" w:rsidR="00EC19EC" w:rsidRDefault="001159B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</w:t>
            </w:r>
          </w:p>
        </w:tc>
        <w:tc>
          <w:tcPr>
            <w:tcW w:w="6946" w:type="dxa"/>
            <w:gridSpan w:val="5"/>
          </w:tcPr>
          <w:p w14:paraId="5DBBB14A" w14:textId="1D70CAF9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  <w:r w:rsidR="009C76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C19EC" w14:paraId="541E07C7" w14:textId="77777777">
        <w:tc>
          <w:tcPr>
            <w:tcW w:w="3114" w:type="dxa"/>
          </w:tcPr>
          <w:p w14:paraId="5FB58C69" w14:textId="77777777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HEPATITIS A</w:t>
            </w:r>
          </w:p>
        </w:tc>
        <w:tc>
          <w:tcPr>
            <w:tcW w:w="6946" w:type="dxa"/>
            <w:gridSpan w:val="5"/>
          </w:tcPr>
          <w:p w14:paraId="52D86EC3" w14:textId="77777777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</w:p>
        </w:tc>
      </w:tr>
      <w:tr w:rsidR="00EC19EC" w14:paraId="19619491" w14:textId="77777777">
        <w:tc>
          <w:tcPr>
            <w:tcW w:w="3114" w:type="dxa"/>
          </w:tcPr>
          <w:p w14:paraId="1F1D4E70" w14:textId="28347247" w:rsidR="00EC19EC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DT</w:t>
            </w:r>
          </w:p>
        </w:tc>
        <w:tc>
          <w:tcPr>
            <w:tcW w:w="6946" w:type="dxa"/>
            <w:gridSpan w:val="5"/>
          </w:tcPr>
          <w:p w14:paraId="4256DCCE" w14:textId="4D1AC23F" w:rsidR="00EC19EC" w:rsidRDefault="001159B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EDADES</w:t>
            </w:r>
          </w:p>
        </w:tc>
      </w:tr>
      <w:tr w:rsidR="00EC19EC" w14:paraId="2F3C3F63" w14:textId="77777777">
        <w:tc>
          <w:tcPr>
            <w:tcW w:w="3114" w:type="dxa"/>
          </w:tcPr>
          <w:p w14:paraId="4F8D4E53" w14:textId="4AD8B4A6" w:rsidR="00EC19EC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INFLUENZA (</w:t>
            </w:r>
            <w:r w:rsidRPr="001159BD">
              <w:rPr>
                <w:rFonts w:ascii="Times New Roman" w:eastAsia="Times New Roman" w:hAnsi="Times New Roman" w:cs="Times New Roman"/>
                <w:b/>
                <w:bCs/>
              </w:rPr>
              <w:t>fecha de ultima dosis)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46" w:type="dxa"/>
            <w:gridSpan w:val="5"/>
          </w:tcPr>
          <w:p w14:paraId="7B02A336" w14:textId="77777777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FECHA </w:t>
            </w:r>
          </w:p>
        </w:tc>
      </w:tr>
      <w:tr w:rsidR="00C60E2F" w14:paraId="75E2B5D2" w14:textId="006D645A" w:rsidTr="00C60E2F">
        <w:tc>
          <w:tcPr>
            <w:tcW w:w="3114" w:type="dxa"/>
          </w:tcPr>
          <w:p w14:paraId="35587AAE" w14:textId="0907C1AD" w:rsidR="00C60E2F" w:rsidRPr="00C60E2F" w:rsidRDefault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>PAPILOMA HPV (niñas)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E672427" w14:textId="7F19C1B1" w:rsidR="00C60E2F" w:rsidRPr="00C60E2F" w:rsidRDefault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>FECHA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7FC873" w14:textId="358C1331" w:rsidR="00C60E2F" w:rsidRPr="00C60E2F" w:rsidRDefault="00C60E2F" w:rsidP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>1. Dosis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7FAF7BED" w14:textId="0B11663E" w:rsidR="00C60E2F" w:rsidRPr="00C60E2F" w:rsidRDefault="00C60E2F" w:rsidP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 xml:space="preserve">2. Dosis                           </w:t>
            </w:r>
          </w:p>
        </w:tc>
      </w:tr>
      <w:tr w:rsidR="00C60E2F" w14:paraId="4D448A11" w14:textId="0A80A11E" w:rsidTr="00C60E2F">
        <w:tc>
          <w:tcPr>
            <w:tcW w:w="3114" w:type="dxa"/>
          </w:tcPr>
          <w:p w14:paraId="436DE40C" w14:textId="4E169C44" w:rsidR="00C60E2F" w:rsidRPr="00C60E2F" w:rsidRDefault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>COVID 19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9D28BA8" w14:textId="74E11AC3" w:rsidR="00C60E2F" w:rsidRPr="00C60E2F" w:rsidRDefault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>FECHA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B4E4517" w14:textId="5EA43F24" w:rsidR="00C60E2F" w:rsidRPr="00C60E2F" w:rsidRDefault="00C60E2F" w:rsidP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 xml:space="preserve">1. Dosis    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C60E2F">
              <w:rPr>
                <w:rFonts w:ascii="Times New Roman" w:eastAsia="Times New Roman" w:hAnsi="Times New Roman" w:cs="Times New Roman"/>
              </w:rPr>
              <w:t xml:space="preserve">        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443549" w14:textId="36473913" w:rsidR="00C60E2F" w:rsidRPr="00C60E2F" w:rsidRDefault="00C60E2F" w:rsidP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>2. Dosis</w:t>
            </w:r>
            <w:r>
              <w:rPr>
                <w:rFonts w:ascii="Times New Roman" w:eastAsia="Times New Roman" w:hAnsi="Times New Roman" w:cs="Times New Roman"/>
              </w:rPr>
              <w:t xml:space="preserve">                 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3B1C09D" w14:textId="3C58B71D" w:rsidR="00C60E2F" w:rsidRPr="00C60E2F" w:rsidRDefault="00C60E2F" w:rsidP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 xml:space="preserve">3. Dosis </w:t>
            </w:r>
          </w:p>
        </w:tc>
      </w:tr>
    </w:tbl>
    <w:p w14:paraId="15662856" w14:textId="77777777" w:rsidR="00EC19EC" w:rsidRDefault="00EC19EC">
      <w:pPr>
        <w:jc w:val="both"/>
        <w:rPr>
          <w:rFonts w:ascii="Times New Roman" w:eastAsia="Times New Roman" w:hAnsi="Times New Roman" w:cs="Times New Roman"/>
        </w:rPr>
      </w:pPr>
    </w:p>
    <w:p w14:paraId="0B262637" w14:textId="77777777" w:rsidR="00EC19EC" w:rsidRDefault="0084768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ANTECEDENTES FAMILIARES </w:t>
      </w:r>
    </w:p>
    <w:p w14:paraId="5194BD95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Han presentado alguno de los familiares del estudiante (hermanos, padres, tíos, abuelos una de las siguientes enfermedades:</w:t>
      </w:r>
    </w:p>
    <w:p w14:paraId="5239E068" w14:textId="77777777" w:rsidR="00EC19EC" w:rsidRDefault="00EC19EC">
      <w:pPr>
        <w:jc w:val="both"/>
        <w:rPr>
          <w:rFonts w:ascii="Times New Roman" w:eastAsia="Times New Roman" w:hAnsi="Times New Roman" w:cs="Times New Roman"/>
        </w:rPr>
      </w:pPr>
    </w:p>
    <w:p w14:paraId="1162E979" w14:textId="5E0C4EBF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 frecuente el u</w:t>
      </w:r>
      <w:r w:rsidR="00B10612">
        <w:rPr>
          <w:rFonts w:ascii="Times New Roman" w:eastAsia="Times New Roman" w:hAnsi="Times New Roman" w:cs="Times New Roman"/>
        </w:rPr>
        <w:t>so de lentes es sus familiares</w:t>
      </w:r>
      <w:r w:rsidR="00B1061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SI__</w:t>
      </w:r>
      <w:r w:rsidR="00C60E2F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NO__</w:t>
      </w:r>
      <w:r w:rsidR="00C60E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PARENTESCO</w:t>
      </w:r>
      <w:r w:rsidR="00B10612">
        <w:rPr>
          <w:rFonts w:ascii="Times New Roman" w:eastAsia="Times New Roman" w:hAnsi="Times New Roman" w:cs="Times New Roman"/>
        </w:rPr>
        <w:t xml:space="preserve"> </w:t>
      </w:r>
    </w:p>
    <w:p w14:paraId="1AA38BD2" w14:textId="0EFA23EF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Estrabismo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SI___ NO_</w:t>
      </w:r>
      <w:r w:rsidRPr="0032476E">
        <w:rPr>
          <w:rFonts w:ascii="Times New Roman" w:eastAsia="Times New Roman" w:hAnsi="Times New Roman" w:cs="Times New Roman"/>
          <w:color w:val="002060"/>
        </w:rPr>
        <w:t xml:space="preserve">_ </w:t>
      </w:r>
      <w:r>
        <w:rPr>
          <w:rFonts w:ascii="Times New Roman" w:eastAsia="Times New Roman" w:hAnsi="Times New Roman" w:cs="Times New Roman"/>
        </w:rPr>
        <w:t>PARENTESCO</w:t>
      </w:r>
    </w:p>
    <w:p w14:paraId="0F37A7FF" w14:textId="2D413F59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Glaucoma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SI___ NO__ PARENTESCO</w:t>
      </w:r>
    </w:p>
    <w:p w14:paraId="653497A8" w14:textId="3B2803A9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Sordera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SI___ NO__ PARENTESCO</w:t>
      </w:r>
    </w:p>
    <w:p w14:paraId="2DAB06D0" w14:textId="09214B6E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Fiebre Reumática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SI___ NO__ PARENTESCO</w:t>
      </w:r>
    </w:p>
    <w:p w14:paraId="153119EE" w14:textId="44ED0EF7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Hipertensión arterial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</w:t>
      </w:r>
      <w:r w:rsidR="00C60E2F">
        <w:rPr>
          <w:rFonts w:ascii="Times New Roman" w:eastAsia="Times New Roman" w:hAnsi="Times New Roman" w:cs="Times New Roman"/>
        </w:rPr>
        <w:t xml:space="preserve">_ </w:t>
      </w:r>
      <w:r>
        <w:rPr>
          <w:rFonts w:ascii="Times New Roman" w:eastAsia="Times New Roman" w:hAnsi="Times New Roman" w:cs="Times New Roman"/>
        </w:rPr>
        <w:t>NO__</w:t>
      </w:r>
      <w:r w:rsidR="00C60E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PARENTESCO</w:t>
      </w:r>
      <w:r w:rsidR="0032476E">
        <w:rPr>
          <w:rFonts w:ascii="Times New Roman" w:eastAsia="Times New Roman" w:hAnsi="Times New Roman" w:cs="Times New Roman"/>
        </w:rPr>
        <w:t xml:space="preserve"> </w:t>
      </w:r>
    </w:p>
    <w:p w14:paraId="17BC7410" w14:textId="1935DCDE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Diabetes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 NO__ PARENTESCO</w:t>
      </w:r>
    </w:p>
    <w:p w14:paraId="33BD50EC" w14:textId="779496A9" w:rsidR="00EC19EC" w:rsidRPr="0032476E" w:rsidRDefault="00847681">
      <w:pPr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</w:rPr>
        <w:t>Obesidad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 NO__ PARENTESCO</w:t>
      </w:r>
      <w:r w:rsidR="0032476E">
        <w:rPr>
          <w:rFonts w:ascii="Times New Roman" w:eastAsia="Times New Roman" w:hAnsi="Times New Roman" w:cs="Times New Roman"/>
        </w:rPr>
        <w:t xml:space="preserve"> </w:t>
      </w:r>
    </w:p>
    <w:p w14:paraId="00D62FAD" w14:textId="063BF05C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Dislipidemia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 NO__ PARENTESCO</w:t>
      </w:r>
      <w:r w:rsidR="0032476E">
        <w:rPr>
          <w:rFonts w:ascii="Times New Roman" w:eastAsia="Times New Roman" w:hAnsi="Times New Roman" w:cs="Times New Roman"/>
        </w:rPr>
        <w:t xml:space="preserve"> </w:t>
      </w:r>
    </w:p>
    <w:p w14:paraId="33EFAD55" w14:textId="4266DE34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Infarto de miocardio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 NO__ PARENTESCO</w:t>
      </w:r>
    </w:p>
    <w:p w14:paraId="0CD9532D" w14:textId="3B2E9CA3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Chequeo Oftalmológico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 NO__ FECHA</w:t>
      </w:r>
      <w:r w:rsidR="0032476E">
        <w:rPr>
          <w:rFonts w:ascii="Times New Roman" w:eastAsia="Times New Roman" w:hAnsi="Times New Roman" w:cs="Times New Roman"/>
        </w:rPr>
        <w:t xml:space="preserve"> </w:t>
      </w:r>
    </w:p>
    <w:p w14:paraId="0858944B" w14:textId="7F675B83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Audiometría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 NO__ FECHA</w:t>
      </w:r>
      <w:r w:rsidR="004F5AC7">
        <w:rPr>
          <w:rFonts w:ascii="Times New Roman" w:eastAsia="Times New Roman" w:hAnsi="Times New Roman" w:cs="Times New Roman"/>
        </w:rPr>
        <w:t xml:space="preserve"> JUNIO </w:t>
      </w:r>
    </w:p>
    <w:p w14:paraId="493DC026" w14:textId="787ACEE7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Grupo</w:t>
      </w:r>
      <w:r w:rsidR="001159BD">
        <w:rPr>
          <w:rFonts w:ascii="Times New Roman" w:eastAsia="Times New Roman" w:hAnsi="Times New Roman" w:cs="Times New Roman"/>
        </w:rPr>
        <w:t xml:space="preserve"> o Tipo </w:t>
      </w:r>
      <w:r>
        <w:rPr>
          <w:rFonts w:ascii="Times New Roman" w:eastAsia="Times New Roman" w:hAnsi="Times New Roman" w:cs="Times New Roman"/>
        </w:rPr>
        <w:t xml:space="preserve"> Sanguíneo Grupo A…</w:t>
      </w:r>
      <w:r w:rsidR="000F27BE" w:rsidRPr="000F27BE">
        <w:rPr>
          <w:rFonts w:ascii="Times New Roman" w:eastAsia="Times New Roman" w:hAnsi="Times New Roman" w:cs="Times New Roman"/>
          <w:color w:val="002060"/>
        </w:rPr>
        <w:t xml:space="preserve"> </w:t>
      </w:r>
      <w:r w:rsidR="000F27BE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……    </w:t>
      </w:r>
      <w:r w:rsidR="0032476E">
        <w:rPr>
          <w:rFonts w:ascii="Times New Roman" w:eastAsia="Times New Roman" w:hAnsi="Times New Roman" w:cs="Times New Roman"/>
        </w:rPr>
        <w:t xml:space="preserve">   B……….           AB ……..    O  </w:t>
      </w:r>
      <w:r w:rsidR="000F27BE"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</w:rPr>
        <w:t xml:space="preserve">   RH</w:t>
      </w:r>
    </w:p>
    <w:p w14:paraId="61014B28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Utiliza medicina   Homeopática___  Natural___    Bioenergética___ Occidental___</w:t>
      </w:r>
    </w:p>
    <w:p w14:paraId="09AD1B7F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Practica algún deporte </w:t>
      </w:r>
    </w:p>
    <w:p w14:paraId="51048212" w14:textId="7F53F206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34FEC973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Existe algún problema de salud que tenga que informar </w:t>
      </w:r>
    </w:p>
    <w:p w14:paraId="2D83239C" w14:textId="4902221A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</w:t>
      </w:r>
    </w:p>
    <w:p w14:paraId="1AF9E18E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Otros: _____________________________________________________________________________</w:t>
      </w:r>
    </w:p>
    <w:p w14:paraId="7F4EBBCE" w14:textId="77777777" w:rsidR="00EC19EC" w:rsidRDefault="00EC19EC">
      <w:pPr>
        <w:jc w:val="both"/>
        <w:rPr>
          <w:rFonts w:ascii="Times New Roman" w:eastAsia="Times New Roman" w:hAnsi="Times New Roman" w:cs="Times New Roman"/>
        </w:rPr>
      </w:pPr>
    </w:p>
    <w:p w14:paraId="0A87C906" w14:textId="77777777" w:rsidR="00EC19EC" w:rsidRDefault="0084768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INFORMACION PROPORCIONADA POR:</w:t>
      </w:r>
    </w:p>
    <w:p w14:paraId="16378FF9" w14:textId="77777777" w:rsidR="00EC19EC" w:rsidRDefault="00EC19EC">
      <w:pPr>
        <w:jc w:val="both"/>
        <w:rPr>
          <w:rFonts w:ascii="Times New Roman" w:eastAsia="Times New Roman" w:hAnsi="Times New Roman" w:cs="Times New Roman"/>
        </w:rPr>
      </w:pPr>
    </w:p>
    <w:p w14:paraId="6C9AFE0C" w14:textId="029053DA" w:rsidR="00EC19EC" w:rsidRDefault="0084768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Representante:</w:t>
      </w:r>
      <w:r w:rsidR="0032476E">
        <w:rPr>
          <w:rFonts w:ascii="Times New Roman" w:eastAsia="Times New Roman" w:hAnsi="Times New Roman" w:cs="Times New Roman"/>
          <w:b/>
        </w:rPr>
        <w:t xml:space="preserve"> </w:t>
      </w:r>
      <w:r w:rsidR="0032476E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1159BD">
        <w:rPr>
          <w:rFonts w:ascii="Times New Roman" w:eastAsia="Times New Roman" w:hAnsi="Times New Roman" w:cs="Times New Roman"/>
          <w:b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</w:rPr>
        <w:t>Médico de la institución:</w:t>
      </w:r>
    </w:p>
    <w:p w14:paraId="11111437" w14:textId="3A4D30C6" w:rsidR="00EC19EC" w:rsidRDefault="0084768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Firma: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32476E">
        <w:rPr>
          <w:rFonts w:ascii="Times New Roman" w:eastAsia="Times New Roman" w:hAnsi="Times New Roman" w:cs="Times New Roman"/>
          <w:b/>
        </w:rPr>
        <w:tab/>
      </w:r>
      <w:r w:rsidR="0032476E">
        <w:rPr>
          <w:rFonts w:ascii="Times New Roman" w:eastAsia="Times New Roman" w:hAnsi="Times New Roman" w:cs="Times New Roman"/>
          <w:b/>
        </w:rPr>
        <w:tab/>
      </w:r>
      <w:r w:rsidR="0032476E">
        <w:rPr>
          <w:rFonts w:ascii="Times New Roman" w:eastAsia="Times New Roman" w:hAnsi="Times New Roman" w:cs="Times New Roman"/>
          <w:b/>
        </w:rPr>
        <w:tab/>
      </w:r>
      <w:r w:rsidR="001159BD">
        <w:rPr>
          <w:rFonts w:ascii="Times New Roman" w:eastAsia="Times New Roman" w:hAnsi="Times New Roman" w:cs="Times New Roman"/>
          <w:b/>
        </w:rPr>
        <w:t xml:space="preserve">                          </w:t>
      </w:r>
      <w:r>
        <w:rPr>
          <w:rFonts w:ascii="Times New Roman" w:eastAsia="Times New Roman" w:hAnsi="Times New Roman" w:cs="Times New Roman"/>
          <w:b/>
        </w:rPr>
        <w:t xml:space="preserve">Firma: </w:t>
      </w:r>
    </w:p>
    <w:sectPr w:rsidR="00EC19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55" w:right="851" w:bottom="851" w:left="85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A9CC1" w14:textId="77777777" w:rsidR="00AD20C6" w:rsidRDefault="00AD20C6">
      <w:r>
        <w:separator/>
      </w:r>
    </w:p>
  </w:endnote>
  <w:endnote w:type="continuationSeparator" w:id="0">
    <w:p w14:paraId="32EA798C" w14:textId="77777777" w:rsidR="00AD20C6" w:rsidRDefault="00AD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Std-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00121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C9C19" w14:textId="4EF9A00F" w:rsidR="00EC19EC" w:rsidRDefault="00847681">
    <w:pPr>
      <w:jc w:val="right"/>
      <w:rPr>
        <w:rFonts w:ascii="Times New Roman" w:eastAsia="Times New Roman" w:hAnsi="Times New Roman" w:cs="Times New Roman"/>
        <w:sz w:val="20"/>
        <w:szCs w:val="20"/>
      </w:rPr>
    </w:pPr>
    <w:r>
      <w:tab/>
    </w:r>
    <w:r w:rsidR="002253E1">
      <w:rPr>
        <w:rFonts w:ascii="Times New Roman" w:hAnsi="Times New Roman" w:cs="Times New Roman"/>
        <w:sz w:val="20"/>
        <w:szCs w:val="20"/>
      </w:rPr>
      <w:t>Fecha de revisión:</w:t>
    </w:r>
    <w:r w:rsidR="002253E1">
      <w:rPr>
        <w:rFonts w:ascii="Times New Roman" w:hAnsi="Times New Roman" w:cs="Times New Roman"/>
        <w:b/>
        <w:sz w:val="20"/>
        <w:szCs w:val="20"/>
      </w:rPr>
      <w:t xml:space="preserve"> </w:t>
    </w:r>
    <w:r w:rsidR="00BF4B5A">
      <w:rPr>
        <w:rFonts w:ascii="Times New Roman" w:hAnsi="Times New Roman" w:cs="Times New Roman"/>
        <w:sz w:val="20"/>
        <w:szCs w:val="20"/>
      </w:rPr>
      <w:t>11</w:t>
    </w:r>
    <w:r w:rsidR="002253E1">
      <w:rPr>
        <w:rFonts w:ascii="Times New Roman" w:hAnsi="Times New Roman" w:cs="Times New Roman"/>
        <w:sz w:val="20"/>
        <w:szCs w:val="20"/>
      </w:rPr>
      <w:t xml:space="preserve"> de </w:t>
    </w:r>
    <w:r w:rsidR="00BF4B5A">
      <w:rPr>
        <w:rFonts w:ascii="Times New Roman" w:hAnsi="Times New Roman" w:cs="Times New Roman"/>
        <w:sz w:val="20"/>
        <w:szCs w:val="20"/>
      </w:rPr>
      <w:t>marzo</w:t>
    </w:r>
    <w:r w:rsidR="002253E1">
      <w:rPr>
        <w:rFonts w:ascii="Times New Roman" w:hAnsi="Times New Roman" w:cs="Times New Roman"/>
        <w:sz w:val="20"/>
        <w:szCs w:val="20"/>
      </w:rPr>
      <w:t xml:space="preserve"> de 202</w:t>
    </w:r>
    <w:r w:rsidR="00BF4B5A">
      <w:rPr>
        <w:rFonts w:ascii="Times New Roman" w:hAnsi="Times New Roman" w:cs="Times New Roman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AAB66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8CC09" w14:textId="77777777" w:rsidR="00AD20C6" w:rsidRDefault="00AD20C6">
      <w:r>
        <w:separator/>
      </w:r>
    </w:p>
  </w:footnote>
  <w:footnote w:type="continuationSeparator" w:id="0">
    <w:p w14:paraId="0A5A64D5" w14:textId="77777777" w:rsidR="00AD20C6" w:rsidRDefault="00AD2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E31C4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0CA22" w14:textId="6202010F" w:rsidR="00DD59C5" w:rsidRDefault="00DD59C5" w:rsidP="00DD59C5">
    <w:pPr>
      <w:pStyle w:val="Encabezado"/>
    </w:pPr>
    <w:r>
      <w:rPr>
        <w:noProof/>
        <w:lang w:val="es-EC" w:eastAsia="es-EC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05A65D3" wp14:editId="71ACDD23">
              <wp:simplePos x="0" y="0"/>
              <wp:positionH relativeFrom="margin">
                <wp:align>right</wp:align>
              </wp:positionH>
              <wp:positionV relativeFrom="paragraph">
                <wp:posOffset>76835</wp:posOffset>
              </wp:positionV>
              <wp:extent cx="5753100" cy="817880"/>
              <wp:effectExtent l="0" t="0" r="19050" b="2032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3100" cy="817880"/>
                        <a:chOff x="0" y="0"/>
                        <a:chExt cx="5894962" cy="817880"/>
                      </a:xfrm>
                    </wpg:grpSpPr>
                    <wps:wsp>
                      <wps:cNvPr id="11" name="Cuadro de texto 11"/>
                      <wps:cNvSpPr txBox="1">
                        <a:spLocks/>
                      </wps:cNvSpPr>
                      <wps:spPr>
                        <a:xfrm>
                          <a:off x="0" y="476250"/>
                          <a:ext cx="5894962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00E73" w14:textId="77777777" w:rsidR="00DD59C5" w:rsidRPr="00FD1F46" w:rsidRDefault="00DD59C5" w:rsidP="00DD59C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  <w:t>FICHA MÉDICA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191125" y="0"/>
                          <a:ext cx="68389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B71477" w14:textId="77777777" w:rsidR="00DD59C5" w:rsidRPr="00193F4C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  <w:rPr>
                                <w:sz w:val="16"/>
                              </w:rPr>
                            </w:pPr>
                            <w:r w:rsidRPr="00193F4C">
                              <w:rPr>
                                <w:sz w:val="16"/>
                              </w:rPr>
                              <w:t xml:space="preserve">Página </w:t>
                            </w:r>
                          </w:p>
                          <w:p w14:paraId="1098E609" w14:textId="77777777" w:rsidR="00DD59C5" w:rsidRPr="00193F4C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  <w:rPr>
                                <w:sz w:val="16"/>
                              </w:rPr>
                            </w:pPr>
                            <w:r w:rsidRPr="00193F4C">
                              <w:rPr>
                                <w:bCs/>
                                <w:sz w:val="16"/>
                              </w:rPr>
                              <w:fldChar w:fldCharType="begin"/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instrText>PAGE  \* Arabic  \* MERGEFORMAT</w:instrText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fldChar w:fldCharType="separate"/>
                            </w:r>
                            <w:r w:rsidR="00A45B6D">
                              <w:rPr>
                                <w:bCs/>
                                <w:noProof/>
                                <w:sz w:val="16"/>
                              </w:rPr>
                              <w:t>1</w:t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fldChar w:fldCharType="end"/>
                            </w:r>
                            <w:r w:rsidRPr="00193F4C">
                              <w:rPr>
                                <w:sz w:val="16"/>
                              </w:rPr>
                              <w:t xml:space="preserve"> de </w:t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fldChar w:fldCharType="begin"/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instrText>NUMPAGES  \* Arabic  \* MERGEFORMAT</w:instrText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fldChar w:fldCharType="separate"/>
                            </w:r>
                            <w:r w:rsidR="00A45B6D">
                              <w:rPr>
                                <w:bCs/>
                                <w:noProof/>
                                <w:sz w:val="16"/>
                              </w:rPr>
                              <w:t>3</w:t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505325" y="0"/>
                          <a:ext cx="68389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DA1B6" w14:textId="77777777" w:rsidR="00DD59C5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</w:pPr>
                            <w:r w:rsidRPr="00316F07">
                              <w:rPr>
                                <w:color w:val="00000A"/>
                                <w:kern w:val="2"/>
                                <w:sz w:val="16"/>
                                <w:szCs w:val="16"/>
                              </w:rPr>
                              <w:t>Versión:</w:t>
                            </w:r>
                          </w:p>
                          <w:p w14:paraId="09F1B709" w14:textId="2A3C7B93" w:rsidR="00DD59C5" w:rsidRPr="00307CE7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  <w:rPr>
                                <w:sz w:val="20"/>
                              </w:rPr>
                            </w:pPr>
                            <w:r w:rsidRPr="00316F07">
                              <w:rPr>
                                <w:bCs/>
                                <w:color w:val="00000A"/>
                                <w:kern w:val="2"/>
                                <w:sz w:val="16"/>
                                <w:szCs w:val="20"/>
                              </w:rPr>
                              <w:t>0</w:t>
                            </w:r>
                            <w:r w:rsidR="00BF4B5A">
                              <w:rPr>
                                <w:bCs/>
                                <w:color w:val="00000A"/>
                                <w:kern w:val="2"/>
                                <w:sz w:val="16"/>
                                <w:szCs w:val="20"/>
                              </w:rPr>
                              <w:t>2</w:t>
                            </w:r>
                          </w:p>
                          <w:p w14:paraId="190787AC" w14:textId="77777777" w:rsidR="00DD59C5" w:rsidRPr="00193F4C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829050" y="0"/>
                          <a:ext cx="68389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C9C30" w14:textId="77777777" w:rsidR="00DD59C5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  <w:rPr>
                                <w:color w:val="00000A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316F07">
                              <w:rPr>
                                <w:color w:val="00000A"/>
                                <w:kern w:val="2"/>
                                <w:sz w:val="16"/>
                                <w:szCs w:val="16"/>
                              </w:rPr>
                              <w:t>Código:</w:t>
                            </w:r>
                          </w:p>
                          <w:p w14:paraId="2030BAF3" w14:textId="00D83912" w:rsidR="00DD59C5" w:rsidRPr="007344B3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  <w:rPr>
                                <w:color w:val="00000A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A"/>
                                <w:kern w:val="2"/>
                                <w:sz w:val="16"/>
                                <w:szCs w:val="16"/>
                              </w:rPr>
                              <w:t>F-IA-03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05A65D3" id="Grupo 9" o:spid="_x0000_s1027" style="position:absolute;margin-left:401.8pt;margin-top:6.05pt;width:453pt;height:64.4pt;z-index:251661312;mso-position-horizontal:right;mso-position-horizontal-relative:margin;mso-width-relative:margin" coordsize="58949,8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7gEwQAADEPAAAOAAAAZHJzL2Uyb0RvYy54bWzsV1lv4zYQfi/Q/0Do3ZF12ZIQZeH6CAqk&#10;uwGSYp9piTqwEsmSdOS06H/vkDrWR4LN3nmoHmRSHA1nPs73jXX5Zt/U6IEIWTGaWM7F1EKEpiyr&#10;aJFYf95vJqGFpMI0wzWjJLEeibTeXP36y2XLY+KyktUZEQicUBm3PLFKpXhs2zItSYPlBeOEwmLO&#10;RIMVTEVhZwK34L2pbXc6ndktExkXLCVSwtNVt2hdGf95TlL1Ls8lUahOLIhNmbsw962+21eXOC4E&#10;5mWV9mHgL4iiwRWFTUdXK6ww2onqzFVTpYJJlquLlDU2y/MqJSYHyMaZnmRzLdiOm1yKuC34CBNA&#10;e4LTF7tN3z7cClRliRVZiOIGjuha7DhDkYam5UUMFteC3/Fb0T8oupnOdp+LRv9CHmhvQH0cQSV7&#10;hVJ4GMwDz5kC9imshc48DHvU0xKO5uy1tFwPL4aRH83c0xftYVtbRzcG03IoIPkRI/l1GN2VmBMD&#10;vdQI9Bg5zgDScoczwVBGkIJEGYIVA4+x1mAhtf+NQfqOKQvJb1j6QYIJRD3aaIBlLMH6WTD9+cwN&#10;esBGRA+B8Xxn5hmDERgccyHVNWEN0oPEEkADEwZ+uJFKB/HRRO8sWV1lm6quzeRRLmuBHjAwBoiW&#10;sdZCNZYKHibWxlw6VXBx9FpNUZtYMw+CPXOpoxh9bmucfjj3AP5q2sPTIaKxUfvtvsd1y7JHgFWw&#10;jsOSp5sK/N5AaLdYAGmhxECI1Du45TWDYFg/slDJxN9PPdf2UCewaqEWRCCx5F87LAhk/DuFCooc&#10;39eqYSZ+MHdhIg5XtocrdNcsGaAGRQLRmaG2V/UwzAVr3oNeLfSusIRpCnsnVqrEMFmqTpxA8VKy&#10;WBgzUAqO1Q294+lQTxrR+/17LHh/xLoK37KhanF8ctKdrT4YyhY7xfLKlIGGuMO1Rx4Y1BXl96cS&#10;ELvTm3td18AV5L6EQoiyZYlpQRZCsLYkOINzMuR7mllo2/7BMpA1DGmb0jwRrcCJHMcNLHQuXbPQ&#10;CyNY0crl+W4EKtZV/uDiM3lGmSYZuNC1rukSBbDxGV2kKLYjXabmOucLjptKQeusqwZkdTTCsYZk&#10;TTOzi8JV3Y17euEYwAYN0Htq2E2L+ieaRutwHfoT352tJ/50tZosNkt/Mts482DlrZbLlfOvjtPx&#10;47LKMkJ1HkO7dPyXSW3fuLtGNzbMIxE5yvw5rbGPwzBSBLkMvyY7UwvHMmKa3KjSJ2rybYVg4LU6&#10;ZfWOi6oogfxdV3g1XPTOuOj/FC76wTTwXsRFdxZ8HRc/v+5+GmmfK+ZRL39IMT/RpF5rOfuvpJy9&#10;EHoG/CH6dGv5v5yhww6S80PK+RtoM/DSfJeZztN/Q+oPv8M5jA+/dK/+AwAA//8DAFBLAwQUAAYA&#10;CAAAACEA5VRyRtwAAAAHAQAADwAAAGRycy9kb3ducmV2LnhtbEyPwUrDQBCG74LvsIzgze6marEx&#10;m1KKeiqCrSDepsk0Cc3Ohuw2Sd/e8aTH+f7hn2+y1eRaNVAfGs8WkpkBRVz4suHKwuf+9e4JVIjI&#10;JbaeycKFAqzy66sM09KP/EHDLlZKSjikaKGOsUu1DkVNDsPMd8SSHX3vMMrYV7rscZRy1+q5MQvt&#10;sGG5UGNHm5qK0+7sLLyNOK7vk5dhezpuLt/7x/evbULW3t5M62dQkab4twy/+qIOuTgd/JnLoFoL&#10;8kgUOk9ASbo0CwEHAQ9mCTrP9H///AcAAP//AwBQSwECLQAUAAYACAAAACEAtoM4kv4AAADhAQAA&#10;EwAAAAAAAAAAAAAAAAAAAAAAW0NvbnRlbnRfVHlwZXNdLnhtbFBLAQItABQABgAIAAAAIQA4/SH/&#10;1gAAAJQBAAALAAAAAAAAAAAAAAAAAC8BAABfcmVscy8ucmVsc1BLAQItABQABgAIAAAAIQCnHI7g&#10;EwQAADEPAAAOAAAAAAAAAAAAAAAAAC4CAABkcnMvZTJvRG9jLnhtbFBLAQItABQABgAIAAAAIQDl&#10;VHJG3AAAAAcBAAAPAAAAAAAAAAAAAAAAAG0GAABkcnMvZG93bnJldi54bWxQSwUGAAAAAAQABADz&#10;AAAAd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8" type="#_x0000_t202" style="position:absolute;top:4762;width:58949;height:34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2fMIA&#10;AADbAAAADwAAAGRycy9kb3ducmV2LnhtbERPTWvCQBC9F/wPywi91U1alDZ1FRFaxV40FbwO2WkS&#10;zc6mu6tGf70rFHqbx/uc8bQzjTiR87VlBekgAUFcWF1zqWD7/fH0CsIHZI2NZVJwIQ/TSe9hjJm2&#10;Z97QKQ+liCHsM1RQhdBmUvqiIoN+YFviyP1YZzBE6EqpHZ5juGnkc5KMpMGaY0OFLc0rKg750ShY&#10;L/Zv+ar9/eLjzm5erunIDT9Rqcd+N3sHEagL/+I/91LH+Sncf4kHyM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GLZ8wgAAANsAAAAPAAAAAAAAAAAAAAAAAJgCAABkcnMvZG93&#10;bnJldi54bWxQSwUGAAAAAAQABAD1AAAAhwMAAAAA&#10;" fillcolor="window" strokeweight=".5pt">
                <v:path arrowok="t"/>
                <v:textbox>
                  <w:txbxContent>
                    <w:p w14:paraId="0F800E73" w14:textId="77777777" w:rsidR="00DD59C5" w:rsidRPr="00FD1F46" w:rsidRDefault="00DD59C5" w:rsidP="00DD59C5">
                      <w:pPr>
                        <w:jc w:val="center"/>
                        <w:rPr>
                          <w:rFonts w:ascii="Times New Roman" w:hAnsi="Times New Roman"/>
                          <w:b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Cs w:val="28"/>
                        </w:rPr>
                        <w:t>FICHA MÉDICA</w:t>
                      </w:r>
                    </w:p>
                  </w:txbxContent>
                </v:textbox>
              </v:shape>
              <v:shape id="Text Box 2" o:spid="_x0000_s1029" type="#_x0000_t202" style="position:absolute;left:51911;width:683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7F1sQA&#10;AADbAAAADwAAAGRycy9kb3ducmV2LnhtbESPQWvCQBCF7wX/wzJCb3WjgWqjmyDaQo9ttO11zI5J&#10;MDsbstsY/fVdQehthve+N29W2WAa0VPnassKppMIBHFhdc2lgv3u7WkBwnlkjY1lUnAhB1k6elhh&#10;ou2ZP6nPfSlCCLsEFVTet4mUrqjIoJvYljhoR9sZ9GHtSqk7PIdw08hZFD1LgzWHCxW2tKmoOOW/&#10;JtSY/ezj7UdO8zke4u3r9evl+N0o9Tge1ksQngb/b77T7/rGwe2XMI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uxdbEAAAA2wAAAA8AAAAAAAAAAAAAAAAAmAIAAGRycy9k&#10;b3ducmV2LnhtbFBLBQYAAAAABAAEAPUAAACJAwAAAAA=&#10;" filled="f">
                <v:textbox>
                  <w:txbxContent>
                    <w:p w14:paraId="3EB71477" w14:textId="77777777" w:rsidR="00DD59C5" w:rsidRPr="00193F4C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  <w:rPr>
                          <w:sz w:val="16"/>
                        </w:rPr>
                      </w:pPr>
                      <w:r w:rsidRPr="00193F4C">
                        <w:rPr>
                          <w:sz w:val="16"/>
                        </w:rPr>
                        <w:t xml:space="preserve">Página </w:t>
                      </w:r>
                    </w:p>
                    <w:p w14:paraId="1098E609" w14:textId="77777777" w:rsidR="00DD59C5" w:rsidRPr="00193F4C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  <w:rPr>
                          <w:sz w:val="16"/>
                        </w:rPr>
                      </w:pPr>
                      <w:r w:rsidRPr="00193F4C">
                        <w:rPr>
                          <w:bCs/>
                          <w:sz w:val="16"/>
                        </w:rPr>
                        <w:fldChar w:fldCharType="begin"/>
                      </w:r>
                      <w:r w:rsidRPr="00193F4C">
                        <w:rPr>
                          <w:bCs/>
                          <w:sz w:val="16"/>
                        </w:rPr>
                        <w:instrText>PAGE  \* Arabic  \* MERGEFORMAT</w:instrText>
                      </w:r>
                      <w:r w:rsidRPr="00193F4C">
                        <w:rPr>
                          <w:bCs/>
                          <w:sz w:val="16"/>
                        </w:rPr>
                        <w:fldChar w:fldCharType="separate"/>
                      </w:r>
                      <w:r w:rsidR="00A45B6D">
                        <w:rPr>
                          <w:bCs/>
                          <w:noProof/>
                          <w:sz w:val="16"/>
                        </w:rPr>
                        <w:t>1</w:t>
                      </w:r>
                      <w:r w:rsidRPr="00193F4C">
                        <w:rPr>
                          <w:bCs/>
                          <w:sz w:val="16"/>
                        </w:rPr>
                        <w:fldChar w:fldCharType="end"/>
                      </w:r>
                      <w:r w:rsidRPr="00193F4C">
                        <w:rPr>
                          <w:sz w:val="16"/>
                        </w:rPr>
                        <w:t xml:space="preserve"> de </w:t>
                      </w:r>
                      <w:r w:rsidRPr="00193F4C">
                        <w:rPr>
                          <w:bCs/>
                          <w:sz w:val="16"/>
                        </w:rPr>
                        <w:fldChar w:fldCharType="begin"/>
                      </w:r>
                      <w:r w:rsidRPr="00193F4C">
                        <w:rPr>
                          <w:bCs/>
                          <w:sz w:val="16"/>
                        </w:rPr>
                        <w:instrText>NUMPAGES  \* Arabic  \* MERGEFORMAT</w:instrText>
                      </w:r>
                      <w:r w:rsidRPr="00193F4C">
                        <w:rPr>
                          <w:bCs/>
                          <w:sz w:val="16"/>
                        </w:rPr>
                        <w:fldChar w:fldCharType="separate"/>
                      </w:r>
                      <w:r w:rsidR="00A45B6D">
                        <w:rPr>
                          <w:bCs/>
                          <w:noProof/>
                          <w:sz w:val="16"/>
                        </w:rPr>
                        <w:t>3</w:t>
                      </w:r>
                      <w:r w:rsidRPr="00193F4C">
                        <w:rPr>
                          <w:bCs/>
                          <w:sz w:val="16"/>
                        </w:rPr>
                        <w:fldChar w:fldCharType="end"/>
                      </w:r>
                    </w:p>
                  </w:txbxContent>
                </v:textbox>
              </v:shape>
              <v:shape id="Text Box 4" o:spid="_x0000_s1030" type="#_x0000_t202" style="position:absolute;left:45053;width:6839;height:34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LpBL8A&#10;AADbAAAADwAAAGRycy9kb3ducmV2LnhtbERPTWsCMRC9F/wPYQq91WwtlLIaZVEELwq14nlIxt3V&#10;zSQkcV3/vREKvc3jfc5sMdhO9BRi61jBx7gAQaydablWcPhdv3+DiAnZYOeYFNwpwmI+eplhadyN&#10;f6jfp1rkEI4lKmhS8qWUUTdkMY6dJ87cyQWLKcNQSxPwlsNtJydF8SUttpwbGvS0bEhf9lerYFtt&#10;l8Uu9Lbyx9O5Q6/1ykel3l6Hagoi0ZD+xX/ujcnzP+H5Sz5Az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gukEvwAAANsAAAAPAAAAAAAAAAAAAAAAAJgCAABkcnMvZG93bnJl&#10;di54bWxQSwUGAAAAAAQABAD1AAAAhAMAAAAA&#10;">
                <v:textbox>
                  <w:txbxContent>
                    <w:p w14:paraId="54BDA1B6" w14:textId="77777777" w:rsidR="00DD59C5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</w:pPr>
                      <w:r w:rsidRPr="00316F07">
                        <w:rPr>
                          <w:color w:val="00000A"/>
                          <w:kern w:val="2"/>
                          <w:sz w:val="16"/>
                          <w:szCs w:val="16"/>
                        </w:rPr>
                        <w:t>Versión:</w:t>
                      </w:r>
                    </w:p>
                    <w:p w14:paraId="09F1B709" w14:textId="2A3C7B93" w:rsidR="00DD59C5" w:rsidRPr="00307CE7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  <w:rPr>
                          <w:sz w:val="20"/>
                        </w:rPr>
                      </w:pPr>
                      <w:r w:rsidRPr="00316F07">
                        <w:rPr>
                          <w:bCs/>
                          <w:color w:val="00000A"/>
                          <w:kern w:val="2"/>
                          <w:sz w:val="16"/>
                          <w:szCs w:val="20"/>
                        </w:rPr>
                        <w:t>0</w:t>
                      </w:r>
                      <w:r w:rsidR="00BF4B5A">
                        <w:rPr>
                          <w:bCs/>
                          <w:color w:val="00000A"/>
                          <w:kern w:val="2"/>
                          <w:sz w:val="16"/>
                          <w:szCs w:val="20"/>
                        </w:rPr>
                        <w:t>2</w:t>
                      </w:r>
                    </w:p>
                    <w:p w14:paraId="190787AC" w14:textId="77777777" w:rsidR="00DD59C5" w:rsidRPr="00193F4C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  <v:shape id="Text Box 4" o:spid="_x0000_s1031" type="#_x0000_t202" style="position:absolute;left:38290;width:6839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<v:textbox>
                  <w:txbxContent>
                    <w:p w14:paraId="50EC9C30" w14:textId="77777777" w:rsidR="00DD59C5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  <w:rPr>
                          <w:color w:val="00000A"/>
                          <w:kern w:val="2"/>
                          <w:sz w:val="16"/>
                          <w:szCs w:val="16"/>
                        </w:rPr>
                      </w:pPr>
                      <w:r w:rsidRPr="00316F07">
                        <w:rPr>
                          <w:color w:val="00000A"/>
                          <w:kern w:val="2"/>
                          <w:sz w:val="16"/>
                          <w:szCs w:val="16"/>
                        </w:rPr>
                        <w:t>Código:</w:t>
                      </w:r>
                    </w:p>
                    <w:p w14:paraId="2030BAF3" w14:textId="00D83912" w:rsidR="00DD59C5" w:rsidRPr="007344B3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  <w:rPr>
                          <w:color w:val="00000A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color w:val="00000A"/>
                          <w:kern w:val="2"/>
                          <w:sz w:val="16"/>
                          <w:szCs w:val="16"/>
                        </w:rPr>
                        <w:t>F-IA-03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00B9BD" wp14:editId="01EF8BCC">
              <wp:simplePos x="0" y="0"/>
              <wp:positionH relativeFrom="column">
                <wp:posOffset>901065</wp:posOffset>
              </wp:positionH>
              <wp:positionV relativeFrom="paragraph">
                <wp:posOffset>40640</wp:posOffset>
              </wp:positionV>
              <wp:extent cx="3522345" cy="410845"/>
              <wp:effectExtent l="0" t="0" r="0" b="825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2234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C64B86B" w14:textId="77777777" w:rsidR="00DD59C5" w:rsidRPr="0014630F" w:rsidRDefault="00DD59C5" w:rsidP="00DD59C5">
                          <w:pPr>
                            <w:pStyle w:val="NormalWeb"/>
                            <w:tabs>
                              <w:tab w:val="left" w:pos="708"/>
                            </w:tabs>
                            <w:kinsoku w:val="0"/>
                            <w:overflowPunct w:val="0"/>
                            <w:spacing w:before="0" w:beforeAutospacing="0" w:after="0" w:afterAutospacing="0"/>
                            <w:ind w:firstLine="706"/>
                            <w:textAlignment w:val="baseline"/>
                            <w:rPr>
                              <w:sz w:val="20"/>
                              <w:szCs w:val="20"/>
                            </w:rPr>
                          </w:pPr>
                          <w:r w:rsidRPr="0014630F">
                            <w:rPr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UNIDAD EDUCATIVA “GIOVANNI A. FARINA”</w:t>
                          </w:r>
                        </w:p>
                        <w:p w14:paraId="3F03CA98" w14:textId="77777777" w:rsidR="00DD59C5" w:rsidRDefault="00DD59C5" w:rsidP="00DD59C5">
                          <w:pPr>
                            <w:pStyle w:val="NormalWeb"/>
                            <w:tabs>
                              <w:tab w:val="left" w:pos="708"/>
                            </w:tabs>
                            <w:kinsoku w:val="0"/>
                            <w:overflowPunct w:val="0"/>
                            <w:spacing w:before="0" w:beforeAutospacing="0" w:after="0" w:afterAutospacing="0"/>
                            <w:ind w:firstLine="374"/>
                            <w:textAlignment w:val="baseline"/>
                          </w:pPr>
                          <w:r>
                            <w:rPr>
                              <w:rFonts w:ascii="French Script MT" w:eastAsia="Calibri" w:hAnsi="French Script MT" w:cs="MV Boli"/>
                              <w:b/>
                              <w:bCs/>
                              <w:color w:val="00000A"/>
                              <w:kern w:val="24"/>
                            </w:rPr>
                            <w:t xml:space="preserve">          Educamos con Suavidad y Firmeza, desde 1967</w:t>
                          </w: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<w:pict>
            <v:rect w14:anchorId="7B00B9BD" id="Rectangle 10" o:spid="_x0000_s1032" style="position:absolute;margin-left:70.95pt;margin-top:3.2pt;width:277.35pt;height: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+OwSAMAADYHAAAOAAAAZHJzL2Uyb0RvYy54bWysVdtu4zYQfS/QfyD4ruhiyrogysKWraJA&#10;ul00W+wzLVEWUYlUSTpytui/d0j5lmweim71IGjI4XDOmZmj+w/HoUfPTGkuRYHDuwAjJmrZcLEv&#10;8O+fKy/FSBsqGtpLwQr8wjT+8PDjD/fTmLNIdrJvmEIQROh8GgvcGTPmvq/rjg1U38mRCdhspRqo&#10;AVPt/UbRCaIPvR8FwdKfpGpGJWumNaxu5k384OK3LavNr22rmUF9gSE3497KvXf27T/c03yv6Njx&#10;+pQG/Q9ZDJQLuPQSakMNRQfFvwk18FpJLVtzV8vBl23La+YwAJoweIPmqaMjc1iAHD1eaNL/X9j6&#10;4/MnhXgDtQN6BB2gRr8Ba1Tse4ZgDQiaRp2D39P4SVmIenyU9R8aCVl24MZWSsmpY7SBtELr7786&#10;YA0NR9Fu+kU2EJ4ejHRcHVs12IDAAjq6krxcSsKOBtWwuIijaEFijGrYI2GQwre9gubn06PS5icm&#10;B2Q/CqwgeRedPj9qM7ueXexlQla872Gd5r14tQAx5xXm+mY+TXPIBD6tp83J1fSvLMi26TYlHomW&#10;W48Em423qkriLaswiTeLTVluwr9tFiHJO940TNhLz/0Vkn9Xv1Onz51x6TAte97YcDYlNyes7BV6&#10;ptDhtK6ZMHMRYPPq6b/OxBEIcN6gCiMSrKPMq5Zp4pGKxF6WBKkXhNk6WwYkI5vqNapHLtj3o0JT&#10;gbM4il3ZbpL+Bp45vgON5gM3oCE9HwqcBvaZp9q25FY0rtSG8n7+vmHCZv8+E6sqDhKySL0kiRce&#10;WWwDb51Wpbcqw+Uy2a7L9fZNfbeuZ/T3k+FKcm5Aa8gDoHvqmgk13Db4Is6iEIMBKhYlM15E+z3I&#10;b20URkqaL9x0TjvsOL3TJrt9dBqiS/CZh+u9NzSdoF2ZgkE5D4UbdTvds0qY4+7oxITY+Hbyd7J5&#10;gdmHPwSk3kn1FaMJ1LbA+s8DVQyj/mcBupGFhFh5dgaJkwgMdbuzu90Rh6GU0O5AAxU1RD1Bn43S&#10;zPoOAjtS8yiextq6Wh6sEHw+fqFqPKmFASAf5Vlnaf5GNGZfx+C4AtmquFOUKzAgxRogzo6e04/E&#10;qv+t7byuv7uHfwAAAP//AwBQSwMEFAAGAAgAAAAhADd5OvreAAAACAEAAA8AAABkcnMvZG93bnJl&#10;di54bWxMjzFPwzAUhHck/oP1kNio46pyaRqnKiDEgBhaWNjc+DWJsJ8j221Cfz1mgvF0p7vvqs3k&#10;LDtjiL0nBWJWAENqvOmpVfDx/nx3DywmTUZbT6jgGyNs6uurSpfGj7TD8z61LJdQLLWCLqWh5Dw2&#10;HTodZ35Ayt7RB6dTlqHlJugxlzvL50UhudM95YVOD/jYYfO1PzkF40Nz8Vo8+bfPebu9vNhlCP2r&#10;Urc303YNLOGU/sLwi5/Roc5MB38iE5nNeiFWOapALoBlX66kBHZQsBQCeF3x/wfqHwAAAP//AwBQ&#10;SwECLQAUAAYACAAAACEAtoM4kv4AAADhAQAAEwAAAAAAAAAAAAAAAAAAAAAAW0NvbnRlbnRfVHlw&#10;ZXNdLnhtbFBLAQItABQABgAIAAAAIQA4/SH/1gAAAJQBAAALAAAAAAAAAAAAAAAAAC8BAABfcmVs&#10;cy8ucmVsc1BLAQItABQABgAIAAAAIQCxR+OwSAMAADYHAAAOAAAAAAAAAAAAAAAAAC4CAABkcnMv&#10;ZTJvRG9jLnhtbFBLAQItABQABgAIAAAAIQA3eTr63gAAAAgBAAAPAAAAAAAAAAAAAAAAAKIFAABk&#10;cnMvZG93bnJldi54bWxQSwUGAAAAAAQABADzAAAArQYAAAAA&#10;" filled="f" fillcolor="#4f81bd [3204]" stroked="f" strokecolor="black [3213]">
              <v:shadow color="#eeece1 [3214]"/>
              <v:textbox style="mso-fit-shape-to-text:t">
                <w:txbxContent>
                  <w:p w14:paraId="7C64B86B" w14:textId="77777777" w:rsidR="00DD59C5" w:rsidRPr="0014630F" w:rsidRDefault="00DD59C5" w:rsidP="00DD59C5">
                    <w:pPr>
                      <w:pStyle w:val="NormalWeb"/>
                      <w:tabs>
                        <w:tab w:val="left" w:pos="708"/>
                      </w:tabs>
                      <w:kinsoku w:val="0"/>
                      <w:overflowPunct w:val="0"/>
                      <w:spacing w:before="0" w:beforeAutospacing="0" w:after="0" w:afterAutospacing="0"/>
                      <w:ind w:firstLine="706"/>
                      <w:textAlignment w:val="baseline"/>
                      <w:rPr>
                        <w:sz w:val="20"/>
                        <w:szCs w:val="20"/>
                      </w:rPr>
                    </w:pPr>
                    <w:r w:rsidRPr="0014630F">
                      <w:rPr>
                        <w:b/>
                        <w:bCs/>
                        <w:color w:val="000000"/>
                        <w:kern w:val="24"/>
                        <w:sz w:val="20"/>
                        <w:szCs w:val="20"/>
                      </w:rPr>
                      <w:t>UNIDAD EDUCATIVA “GIOVANNI A. FARINA”</w:t>
                    </w:r>
                  </w:p>
                  <w:p w14:paraId="3F03CA98" w14:textId="77777777" w:rsidR="00DD59C5" w:rsidRDefault="00DD59C5" w:rsidP="00DD59C5">
                    <w:pPr>
                      <w:pStyle w:val="NormalWeb"/>
                      <w:tabs>
                        <w:tab w:val="left" w:pos="708"/>
                      </w:tabs>
                      <w:kinsoku w:val="0"/>
                      <w:overflowPunct w:val="0"/>
                      <w:spacing w:before="0" w:beforeAutospacing="0" w:after="0" w:afterAutospacing="0"/>
                      <w:ind w:firstLine="374"/>
                      <w:textAlignment w:val="baseline"/>
                    </w:pPr>
                    <w:r>
                      <w:rPr>
                        <w:rFonts w:ascii="French Script MT" w:eastAsia="Calibri" w:hAnsi="French Script MT" w:cs="MV Boli"/>
                        <w:b/>
                        <w:bCs/>
                        <w:color w:val="00000A"/>
                        <w:kern w:val="24"/>
                      </w:rPr>
                      <w:t xml:space="preserve">          Educamos con Suavidad y Firmeza, desde 1967</w:t>
                    </w:r>
                  </w:p>
                </w:txbxContent>
              </v:textbox>
            </v:rect>
          </w:pict>
        </mc:Fallback>
      </mc:AlternateContent>
    </w:r>
  </w:p>
  <w:p w14:paraId="4FD72343" w14:textId="77777777" w:rsidR="00DD59C5" w:rsidRDefault="00DD59C5" w:rsidP="00DD59C5">
    <w:pPr>
      <w:pStyle w:val="Encabezado"/>
    </w:pPr>
  </w:p>
  <w:p w14:paraId="0B70A1ED" w14:textId="77777777" w:rsidR="00DD59C5" w:rsidRPr="002849D6" w:rsidRDefault="00DD59C5" w:rsidP="00DD59C5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0288" behindDoc="0" locked="0" layoutInCell="1" allowOverlap="1" wp14:anchorId="300F5610" wp14:editId="57656DD7">
          <wp:simplePos x="0" y="0"/>
          <wp:positionH relativeFrom="margin">
            <wp:align>left</wp:align>
          </wp:positionH>
          <wp:positionV relativeFrom="paragraph">
            <wp:posOffset>15240</wp:posOffset>
          </wp:positionV>
          <wp:extent cx="650240" cy="544195"/>
          <wp:effectExtent l="0" t="0" r="0" b="8255"/>
          <wp:wrapNone/>
          <wp:docPr id="15" name="Imagen 8" descr="Descripción: sellovectorsinfondopequeñ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Descripción: sellovectorsinfondopequeño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3C911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555410F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32AD928C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DEBCC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EC"/>
    <w:rsid w:val="000F27BE"/>
    <w:rsid w:val="001159BD"/>
    <w:rsid w:val="002253E1"/>
    <w:rsid w:val="002C3A15"/>
    <w:rsid w:val="0032476E"/>
    <w:rsid w:val="003764FC"/>
    <w:rsid w:val="003A7822"/>
    <w:rsid w:val="003B190C"/>
    <w:rsid w:val="003E61D6"/>
    <w:rsid w:val="003E76BE"/>
    <w:rsid w:val="00406218"/>
    <w:rsid w:val="004B4808"/>
    <w:rsid w:val="004E2E8C"/>
    <w:rsid w:val="004F5AC7"/>
    <w:rsid w:val="005F453B"/>
    <w:rsid w:val="006932C4"/>
    <w:rsid w:val="006A7D0E"/>
    <w:rsid w:val="007818B8"/>
    <w:rsid w:val="007E1A7F"/>
    <w:rsid w:val="00847681"/>
    <w:rsid w:val="0087780D"/>
    <w:rsid w:val="008C5C5E"/>
    <w:rsid w:val="009C76C7"/>
    <w:rsid w:val="009D34DD"/>
    <w:rsid w:val="00A45B6D"/>
    <w:rsid w:val="00AC23CC"/>
    <w:rsid w:val="00AD20C6"/>
    <w:rsid w:val="00B10612"/>
    <w:rsid w:val="00BD68EA"/>
    <w:rsid w:val="00BF4B5A"/>
    <w:rsid w:val="00C52CCC"/>
    <w:rsid w:val="00C57C1C"/>
    <w:rsid w:val="00C60E2F"/>
    <w:rsid w:val="00CC7E07"/>
    <w:rsid w:val="00CD149C"/>
    <w:rsid w:val="00CE7951"/>
    <w:rsid w:val="00D41539"/>
    <w:rsid w:val="00DD59C5"/>
    <w:rsid w:val="00E0676B"/>
    <w:rsid w:val="00EC19EC"/>
    <w:rsid w:val="00F86BB3"/>
    <w:rsid w:val="00FC138D"/>
    <w:rsid w:val="00FC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21BDC39"/>
  <w15:docId w15:val="{EB838D04-8AF1-41E1-8C5C-D28FBEDB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Kunstler Script" w:eastAsia="Kunstler Script" w:hAnsi="Kunstler Script" w:cs="Kunstler Script"/>
      <w:color w:val="FF00FF"/>
      <w:sz w:val="52"/>
      <w:szCs w:val="5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D59C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DD59C5"/>
    <w:rPr>
      <w:rFonts w:asciiTheme="minorHAnsi" w:eastAsiaTheme="minorHAnsi" w:hAnsiTheme="minorHAnsi" w:cstheme="minorBidi"/>
      <w:lang w:val="es-ES_tradnl"/>
    </w:rPr>
  </w:style>
  <w:style w:type="paragraph" w:styleId="NormalWeb">
    <w:name w:val="Normal (Web)"/>
    <w:basedOn w:val="Normal"/>
    <w:uiPriority w:val="99"/>
    <w:unhideWhenUsed/>
    <w:rsid w:val="00DD59C5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DD13-F334-48C6-9716-BCD8CA3A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RAFAEL-P</dc:creator>
  <cp:lastModifiedBy>USUARIO</cp:lastModifiedBy>
  <cp:revision>2</cp:revision>
  <dcterms:created xsi:type="dcterms:W3CDTF">2023-03-31T14:44:00Z</dcterms:created>
  <dcterms:modified xsi:type="dcterms:W3CDTF">2023-03-31T14:44:00Z</dcterms:modified>
</cp:coreProperties>
</file>